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556A" w14:textId="77777777" w:rsidR="00B406D6" w:rsidRPr="007E5EE7" w:rsidRDefault="00B406D6" w:rsidP="00B406D6">
      <w:pPr>
        <w:spacing w:after="0" w:line="240" w:lineRule="auto"/>
        <w:ind w:left="5387" w:hanging="3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B53C702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“________________________________________” </w:t>
      </w:r>
    </w:p>
    <w:p w14:paraId="1806692D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(nosaukums)  </w:t>
      </w:r>
    </w:p>
    <w:p w14:paraId="48FDA7D5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sanāksmes</w:t>
      </w:r>
    </w:p>
    <w:p w14:paraId="461C70F8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PROTOKOLS</w:t>
      </w:r>
    </w:p>
    <w:p w14:paraId="4C26A4B9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</w:t>
      </w:r>
    </w:p>
    <w:p w14:paraId="018A23C1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(sanāksmes norises vieta)</w:t>
      </w:r>
    </w:p>
    <w:p w14:paraId="2B8A4EB9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202__.gada ___. ___________</w:t>
      </w:r>
    </w:p>
    <w:p w14:paraId="73FADE1B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(vārds, uzvārds, personas kods): </w:t>
      </w:r>
    </w:p>
    <w:p w14:paraId="7A27A169" w14:textId="77777777" w:rsidR="00B406D6" w:rsidRPr="007E5EE7" w:rsidRDefault="00B406D6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1……………………………………………….</w:t>
      </w:r>
    </w:p>
    <w:p w14:paraId="5D683B72" w14:textId="77777777" w:rsidR="00B406D6" w:rsidRPr="007E5EE7" w:rsidRDefault="00B406D6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2……………………………………………….</w:t>
      </w:r>
    </w:p>
    <w:p w14:paraId="02BD5976" w14:textId="77777777" w:rsidR="00B406D6" w:rsidRPr="007E5EE7" w:rsidRDefault="00B406D6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3……………………………………………….</w:t>
      </w:r>
    </w:p>
    <w:p w14:paraId="778D2AE7" w14:textId="16B87903" w:rsidR="009962B2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4……………………………………………….</w:t>
      </w:r>
    </w:p>
    <w:p w14:paraId="50FE11E8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5……………………………………………….</w:t>
      </w:r>
    </w:p>
    <w:p w14:paraId="3E01E4E5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Sanāksmi vada (vārds, uzvārds, personas kods): ________________________________ </w:t>
      </w:r>
    </w:p>
    <w:p w14:paraId="69B70971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Protokolē (vārds, uzvārds, personas kods): ________________________________ </w:t>
      </w:r>
    </w:p>
    <w:p w14:paraId="2DF2359A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kārtībā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</w:p>
    <w:p w14:paraId="3FFF30F5" w14:textId="5909E205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1.Par dalību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biedrības “Preiļu – Līvānu novadu partnerība “Kūpā””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576F2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Jauniešu</w:t>
      </w:r>
      <w:r w:rsidR="00AB3E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iniciatīvu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projektu konkursā</w:t>
      </w:r>
      <w:r w:rsidR="00AB3E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“Līvānu novada jaunieši var”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C0602F1" w14:textId="77777777" w:rsidR="00B406D6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2. Par pilnvarojuma piešķiršanu.</w:t>
      </w:r>
    </w:p>
    <w:p w14:paraId="4AFDD0F0" w14:textId="77777777" w:rsidR="00AB3E05" w:rsidRPr="007E5EE7" w:rsidRDefault="00AB3E05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ABAC85" w14:textId="3FAD2842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1. Par dalību </w:t>
      </w:r>
      <w:r w:rsidRPr="00DC37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biedrības “Preiļu – Līvānu novadu partnerība “Kūpā””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10A3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Jauniešu iniciatīvu</w:t>
      </w: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projektu konkursā</w:t>
      </w:r>
      <w:r w:rsidR="00C342B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“Līvānu novada jaunieši var”</w:t>
      </w:r>
    </w:p>
    <w:p w14:paraId="4E064368" w14:textId="6F37E558" w:rsidR="00B406D6" w:rsidRPr="007E5EE7" w:rsidRDefault="00B406D6" w:rsidP="00450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(Sēdes vadītāja vārds, uzvārds)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informē iniciatīvas grupas dalībniekus par iespēju piedalīties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biedrības “Preiļu – Līvānu novadu partnerība “Kūpā””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0238D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Jauniešu iniciatīvu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projektu konkursā </w:t>
      </w:r>
      <w:r w:rsidR="002828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“Līvānu novada jaunieši var”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202__.gadā, iepazīstina ar izstrādāto projekta “_____________________________________________”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(projekta nosaukums)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pieteikumu.</w:t>
      </w:r>
    </w:p>
    <w:p w14:paraId="6154C57F" w14:textId="01E470DB" w:rsidR="00B406D6" w:rsidRDefault="00B406D6" w:rsidP="00450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dalībnieki, atklāti balsojot, vienbalsīgi nolemj piedalīties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biedrības “Preiļu – Līvānu novadu partnerība “Kūpā””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202</w:t>
      </w:r>
      <w:r w:rsidR="00BA5032">
        <w:rPr>
          <w:rFonts w:ascii="Times New Roman" w:eastAsia="Times New Roman" w:hAnsi="Times New Roman" w:cs="Times New Roman"/>
          <w:sz w:val="24"/>
          <w:szCs w:val="24"/>
          <w:lang w:eastAsia="lv-LV"/>
        </w:rPr>
        <w:t>26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BA5032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Jauniešu iniciatīvu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projektu konkursā</w:t>
      </w:r>
      <w:r w:rsidR="00BA50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“Līvānu novads var”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iesniegt un īstenot projektu ________________________________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(projekta nosaukums).</w:t>
      </w:r>
    </w:p>
    <w:p w14:paraId="6CCF298F" w14:textId="77777777" w:rsidR="00BA5032" w:rsidRPr="007E5EE7" w:rsidRDefault="00BA5032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297560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 Par pilnvarojuma piešķiršanu</w:t>
      </w:r>
    </w:p>
    <w:p w14:paraId="2D88AE5B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(Sēdes vadītāja vārds, uzvārds) 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informē par nepieciešamību pilnvarot vienu no iniciatīvas grupas dalībniekiem pārstāvēt iniciatīvas grupu visos ar projekta īstenošanu saistītajos jautājumos un parakstīt projekta dokumentāciju.</w:t>
      </w:r>
    </w:p>
    <w:p w14:paraId="6F95A1A9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dalībnieki, atklāti balsojot, vienbalsīgi nolemj pilnvarot ____________________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(Vārds, uzvārds, personas kods)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pārstāvēt iniciatīvas grupu ___________________ ________________________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(grupas nosaukums)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___________________________ _____________________________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(nosaukums)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īstenošanas gaitā un veikt ar projekta ieviešanu saistītās dokumentācijas parakstīšanu.</w:t>
      </w:r>
    </w:p>
    <w:p w14:paraId="5A67D0F8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Sanāksmes dalībnieki:</w:t>
      </w:r>
    </w:p>
    <w:p w14:paraId="5BC8AE9B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 (paraksts, atšifrējums)</w:t>
      </w:r>
    </w:p>
    <w:p w14:paraId="3CDF5B75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…….</w:t>
      </w:r>
    </w:p>
    <w:p w14:paraId="5FC4679A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C75F75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Sanāksmes vadītājs: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(paraksts, atšifrējums)</w:t>
      </w:r>
    </w:p>
    <w:p w14:paraId="70D23E84" w14:textId="31650A20" w:rsidR="005A17DB" w:rsidRPr="004501BD" w:rsidRDefault="00B406D6" w:rsidP="004501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Sanāksmi protokolēja: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  <w:r w:rsidR="004501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(paraksts,</w:t>
      </w:r>
      <w:r w:rsidR="004501B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atšifrējums)</w:t>
      </w:r>
    </w:p>
    <w:sectPr w:rsidR="005A17DB" w:rsidRPr="004501BD" w:rsidSect="004501BD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D6"/>
    <w:rsid w:val="000621CE"/>
    <w:rsid w:val="00282880"/>
    <w:rsid w:val="004501BD"/>
    <w:rsid w:val="005A17DB"/>
    <w:rsid w:val="008D57A1"/>
    <w:rsid w:val="009962B2"/>
    <w:rsid w:val="00AB3E05"/>
    <w:rsid w:val="00B406D6"/>
    <w:rsid w:val="00BA5032"/>
    <w:rsid w:val="00C0238D"/>
    <w:rsid w:val="00C342B7"/>
    <w:rsid w:val="00C55B76"/>
    <w:rsid w:val="00D576F2"/>
    <w:rsid w:val="00DA4EC8"/>
    <w:rsid w:val="00E1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6F84"/>
  <w15:chartTrackingRefBased/>
  <w15:docId w15:val="{778673D3-E803-438D-87F9-E27196A2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6D6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406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06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406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406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406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406D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406D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406D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406D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40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0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40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406D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406D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406D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406D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406D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406D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4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4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406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40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406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406D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40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406D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4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406D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40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1475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Vucenlazdāne</dc:creator>
  <cp:keywords/>
  <dc:description/>
  <cp:lastModifiedBy>Baiba Vucenlazdāne</cp:lastModifiedBy>
  <cp:revision>11</cp:revision>
  <dcterms:created xsi:type="dcterms:W3CDTF">2026-02-19T11:32:00Z</dcterms:created>
  <dcterms:modified xsi:type="dcterms:W3CDTF">2026-05-07T10:24:00Z</dcterms:modified>
</cp:coreProperties>
</file>