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2297" w14:textId="5D02713F" w:rsidR="007E44D9" w:rsidRDefault="007E44D9" w:rsidP="007E44D9">
      <w:pPr>
        <w:pStyle w:val="Paraststmeklis"/>
        <w:shd w:val="clear" w:color="auto" w:fill="FFFFFF"/>
        <w:spacing w:before="0" w:beforeAutospacing="0" w:after="0" w:afterAutospacing="0"/>
        <w:jc w:val="center"/>
        <w:rPr>
          <w:spacing w:val="-20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51A2A8FE" wp14:editId="789DF65D">
            <wp:extent cx="1531917" cy="665810"/>
            <wp:effectExtent l="0" t="0" r="0" b="1270"/>
            <wp:docPr id="196651759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796" cy="67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8062A" w14:textId="77777777" w:rsidR="007E44D9" w:rsidRDefault="007E44D9" w:rsidP="007E44D9">
      <w:pPr>
        <w:pStyle w:val="Paraststmeklis"/>
        <w:shd w:val="clear" w:color="auto" w:fill="FFFFFF"/>
        <w:spacing w:before="0" w:beforeAutospacing="0" w:after="0" w:afterAutospacing="0"/>
        <w:jc w:val="center"/>
        <w:rPr>
          <w:spacing w:val="-20"/>
          <w:sz w:val="40"/>
          <w:szCs w:val="40"/>
          <w:u w:val="single"/>
        </w:rPr>
      </w:pPr>
    </w:p>
    <w:p w14:paraId="4D23507E" w14:textId="5CFEE51A" w:rsidR="007E44D9" w:rsidRPr="00F705DF" w:rsidRDefault="007E44D9" w:rsidP="007E44D9">
      <w:pPr>
        <w:pStyle w:val="Paraststmeklis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>
        <w:rPr>
          <w:spacing w:val="-20"/>
          <w:sz w:val="40"/>
          <w:szCs w:val="40"/>
          <w:u w:val="single"/>
        </w:rPr>
        <w:t>Biedrība “Preiļu – Līvānu novadu partnerība “KŪPĀ””</w:t>
      </w:r>
    </w:p>
    <w:p w14:paraId="5ED3DA99" w14:textId="77777777" w:rsidR="007E44D9" w:rsidRPr="0090385B" w:rsidRDefault="007E44D9" w:rsidP="007E44D9">
      <w:pPr>
        <w:jc w:val="center"/>
        <w:rPr>
          <w:rFonts w:ascii="Times New Roman" w:hAnsi="Times New Roman"/>
          <w:lang w:val="lv-LV"/>
        </w:rPr>
      </w:pPr>
    </w:p>
    <w:p w14:paraId="0075FDD9" w14:textId="77777777" w:rsidR="007E44D9" w:rsidRPr="007E44D9" w:rsidRDefault="007E44D9" w:rsidP="007E44D9">
      <w:pPr>
        <w:pStyle w:val="Virsraksts1"/>
        <w:spacing w:line="240" w:lineRule="auto"/>
        <w:jc w:val="center"/>
        <w:rPr>
          <w:rFonts w:ascii="Times New Roman" w:hAnsi="Times New Roman" w:cs="Times New Roman"/>
          <w:b/>
          <w:color w:val="388600"/>
          <w:sz w:val="72"/>
          <w:szCs w:val="72"/>
        </w:rPr>
      </w:pPr>
      <w:r w:rsidRPr="007E44D9">
        <w:rPr>
          <w:rFonts w:ascii="Times New Roman" w:hAnsi="Times New Roman" w:cs="Times New Roman"/>
          <w:color w:val="388600"/>
          <w:sz w:val="72"/>
          <w:szCs w:val="72"/>
        </w:rPr>
        <w:t>MAZO GRANTU</w:t>
      </w:r>
    </w:p>
    <w:p w14:paraId="49980E47" w14:textId="77777777" w:rsidR="007E44D9" w:rsidRPr="007E44D9" w:rsidRDefault="007E44D9" w:rsidP="007E44D9">
      <w:pPr>
        <w:pStyle w:val="Virsraksts1"/>
        <w:spacing w:line="240" w:lineRule="auto"/>
        <w:jc w:val="center"/>
        <w:rPr>
          <w:rFonts w:ascii="Times New Roman" w:hAnsi="Times New Roman" w:cs="Times New Roman"/>
          <w:b/>
          <w:color w:val="388600"/>
          <w:sz w:val="72"/>
          <w:szCs w:val="72"/>
        </w:rPr>
      </w:pPr>
      <w:r w:rsidRPr="007E44D9">
        <w:rPr>
          <w:rFonts w:ascii="Times New Roman" w:hAnsi="Times New Roman" w:cs="Times New Roman"/>
          <w:color w:val="388600"/>
          <w:sz w:val="72"/>
          <w:szCs w:val="72"/>
        </w:rPr>
        <w:t>PROJEKTU KONKURSS</w:t>
      </w:r>
    </w:p>
    <w:p w14:paraId="69688638" w14:textId="77777777" w:rsidR="007E44D9" w:rsidRPr="007E44D9" w:rsidRDefault="007E44D9" w:rsidP="007E44D9">
      <w:pPr>
        <w:rPr>
          <w:color w:val="388600"/>
          <w:sz w:val="72"/>
          <w:szCs w:val="72"/>
        </w:rPr>
      </w:pPr>
    </w:p>
    <w:p w14:paraId="69F20222" w14:textId="49961BB6" w:rsidR="007E44D9" w:rsidRPr="007E44D9" w:rsidRDefault="007E44D9" w:rsidP="007E44D9">
      <w:pPr>
        <w:pStyle w:val="Virsraksts4"/>
        <w:spacing w:line="360" w:lineRule="auto"/>
        <w:ind w:left="-86"/>
        <w:jc w:val="center"/>
        <w:rPr>
          <w:rFonts w:ascii="Times New Roman" w:hAnsi="Times New Roman" w:cs="Times New Roman"/>
          <w:color w:val="388600"/>
          <w:sz w:val="56"/>
          <w:szCs w:val="56"/>
        </w:rPr>
      </w:pPr>
      <w:r w:rsidRPr="007E44D9">
        <w:rPr>
          <w:rFonts w:ascii="Times New Roman" w:hAnsi="Times New Roman" w:cs="Times New Roman"/>
          <w:color w:val="388600"/>
          <w:sz w:val="56"/>
          <w:szCs w:val="56"/>
        </w:rPr>
        <w:t>„Iedzīvotāji veido savu vidi - 202</w:t>
      </w:r>
      <w:r w:rsidRPr="007E44D9">
        <w:rPr>
          <w:rFonts w:ascii="Times New Roman" w:hAnsi="Times New Roman" w:cs="Times New Roman"/>
          <w:color w:val="388600"/>
          <w:sz w:val="56"/>
          <w:szCs w:val="56"/>
        </w:rPr>
        <w:t>6</w:t>
      </w:r>
      <w:r w:rsidRPr="007E44D9">
        <w:rPr>
          <w:rFonts w:ascii="Times New Roman" w:hAnsi="Times New Roman" w:cs="Times New Roman"/>
          <w:color w:val="388600"/>
          <w:sz w:val="56"/>
          <w:szCs w:val="56"/>
        </w:rPr>
        <w:t>”</w:t>
      </w:r>
    </w:p>
    <w:p w14:paraId="0448D2DC" w14:textId="77777777" w:rsidR="007E44D9" w:rsidRPr="00F705DF" w:rsidRDefault="007E44D9" w:rsidP="007E44D9">
      <w:pPr>
        <w:rPr>
          <w:lang w:val="lv-LV"/>
        </w:rPr>
      </w:pPr>
    </w:p>
    <w:p w14:paraId="78CDE2BD" w14:textId="77777777" w:rsidR="007E44D9" w:rsidRDefault="007E44D9" w:rsidP="007E44D9">
      <w:pPr>
        <w:jc w:val="center"/>
        <w:rPr>
          <w:rFonts w:ascii="Times New Roman" w:hAnsi="Times New Roman"/>
          <w:sz w:val="32"/>
          <w:szCs w:val="32"/>
          <w:lang w:val="lv-LV"/>
        </w:rPr>
      </w:pPr>
      <w:r w:rsidRPr="0090385B">
        <w:rPr>
          <w:rFonts w:ascii="Times New Roman" w:hAnsi="Times New Roman"/>
          <w:sz w:val="32"/>
          <w:szCs w:val="32"/>
          <w:lang w:val="lv-LV"/>
        </w:rPr>
        <w:t>Projekta pieteikuma veidlapa</w:t>
      </w:r>
    </w:p>
    <w:p w14:paraId="0D805BEF" w14:textId="77777777" w:rsidR="007E44D9" w:rsidRDefault="007E44D9" w:rsidP="007E44D9">
      <w:pPr>
        <w:ind w:left="2160"/>
        <w:rPr>
          <w:rFonts w:ascii="Times New Roman" w:hAnsi="Times New Roman"/>
          <w:sz w:val="32"/>
          <w:szCs w:val="32"/>
          <w:lang w:val="lv-LV"/>
        </w:rPr>
      </w:pPr>
    </w:p>
    <w:p w14:paraId="10538943" w14:textId="77777777" w:rsidR="007E44D9" w:rsidRDefault="007E44D9" w:rsidP="007E44D9">
      <w:pPr>
        <w:ind w:left="2160"/>
        <w:rPr>
          <w:rFonts w:ascii="Times New Roman" w:hAnsi="Times New Roman"/>
          <w:sz w:val="32"/>
          <w:szCs w:val="32"/>
          <w:lang w:val="lv-LV"/>
        </w:rPr>
      </w:pPr>
    </w:p>
    <w:p w14:paraId="0EFD43B9" w14:textId="77777777" w:rsidR="007E44D9" w:rsidRPr="0090385B" w:rsidRDefault="007E44D9" w:rsidP="007E44D9">
      <w:pPr>
        <w:jc w:val="both"/>
        <w:rPr>
          <w:rFonts w:ascii="Times New Roman" w:hAnsi="Times New Roman"/>
          <w:sz w:val="32"/>
          <w:szCs w:val="32"/>
          <w:lang w:val="lv-LV"/>
        </w:rPr>
      </w:pPr>
    </w:p>
    <w:p w14:paraId="704FB8FF" w14:textId="77777777" w:rsidR="007E44D9" w:rsidRDefault="007E44D9" w:rsidP="007E44D9">
      <w:pPr>
        <w:rPr>
          <w:rFonts w:ascii="Times New Roman" w:hAnsi="Times New Roman"/>
          <w:b/>
          <w:sz w:val="36"/>
          <w:szCs w:val="36"/>
          <w:lang w:val="lv-LV"/>
        </w:rPr>
      </w:pPr>
    </w:p>
    <w:p w14:paraId="65AE9D22" w14:textId="77777777" w:rsidR="007E44D9" w:rsidRDefault="007E44D9" w:rsidP="007E44D9">
      <w:pPr>
        <w:rPr>
          <w:rFonts w:ascii="Times New Roman" w:hAnsi="Times New Roman"/>
          <w:b/>
          <w:sz w:val="36"/>
          <w:szCs w:val="36"/>
          <w:lang w:val="lv-LV"/>
        </w:rPr>
      </w:pPr>
    </w:p>
    <w:p w14:paraId="7FAC5FC5" w14:textId="77777777" w:rsidR="007E44D9" w:rsidRDefault="007E44D9" w:rsidP="007E44D9">
      <w:pPr>
        <w:rPr>
          <w:rFonts w:ascii="Times New Roman" w:hAnsi="Times New Roman"/>
          <w:b/>
          <w:sz w:val="36"/>
          <w:szCs w:val="36"/>
          <w:lang w:val="lv-LV"/>
        </w:rPr>
      </w:pPr>
    </w:p>
    <w:p w14:paraId="27CC223C" w14:textId="77777777" w:rsidR="007E44D9" w:rsidRPr="0090385B" w:rsidRDefault="007E44D9" w:rsidP="007E44D9">
      <w:pPr>
        <w:rPr>
          <w:rFonts w:ascii="Times New Roman" w:hAnsi="Times New Roman"/>
          <w:b/>
          <w:sz w:val="36"/>
          <w:szCs w:val="36"/>
          <w:lang w:val="lv-LV"/>
        </w:rPr>
      </w:pPr>
    </w:p>
    <w:p w14:paraId="476E59D9" w14:textId="3E33F641" w:rsidR="007E44D9" w:rsidRPr="0090385B" w:rsidRDefault="007E44D9" w:rsidP="007E44D9">
      <w:pPr>
        <w:spacing w:before="75" w:after="75"/>
        <w:ind w:left="1276"/>
        <w:rPr>
          <w:rFonts w:ascii="Times New Roman" w:hAnsi="Times New Roman"/>
          <w:lang w:val="lv-LV"/>
        </w:rPr>
      </w:pPr>
      <w:r w:rsidRPr="0090385B">
        <w:rPr>
          <w:rFonts w:ascii="Times New Roman" w:hAnsi="Times New Roman"/>
          <w:b/>
          <w:lang w:val="lv-LV"/>
        </w:rPr>
        <w:t xml:space="preserve">Programmas ieviesējs: </w:t>
      </w:r>
      <w:r>
        <w:rPr>
          <w:rFonts w:ascii="Times New Roman" w:hAnsi="Times New Roman"/>
          <w:lang w:val="lv-LV"/>
        </w:rPr>
        <w:t>biedrība “Preiļu – Līvānu novadu partnerība “KŪPĀ””</w:t>
      </w:r>
    </w:p>
    <w:p w14:paraId="6F79B1B8" w14:textId="035FE0C5" w:rsidR="007E44D9" w:rsidRDefault="007E44D9" w:rsidP="007E44D9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b/>
          <w:lang w:val="lv-LV"/>
        </w:rPr>
        <w:t xml:space="preserve">                       </w:t>
      </w:r>
      <w:r w:rsidRPr="0090385B">
        <w:rPr>
          <w:rFonts w:ascii="Times New Roman" w:hAnsi="Times New Roman"/>
          <w:b/>
          <w:lang w:val="lv-LV"/>
        </w:rPr>
        <w:t>Programmas finansētāj</w:t>
      </w:r>
      <w:r>
        <w:rPr>
          <w:rFonts w:ascii="Times New Roman" w:hAnsi="Times New Roman"/>
          <w:b/>
          <w:lang w:val="lv-LV"/>
        </w:rPr>
        <w:t>s</w:t>
      </w:r>
      <w:r w:rsidRPr="0090385B">
        <w:rPr>
          <w:rFonts w:ascii="Times New Roman" w:hAnsi="Times New Roman"/>
          <w:b/>
          <w:lang w:val="lv-LV"/>
        </w:rPr>
        <w:t xml:space="preserve">: </w:t>
      </w:r>
      <w:r w:rsidRPr="0090385B">
        <w:rPr>
          <w:rFonts w:ascii="Times New Roman" w:hAnsi="Times New Roman"/>
          <w:lang w:val="lv-LV"/>
        </w:rPr>
        <w:t xml:space="preserve">Preiļu novada </w:t>
      </w:r>
      <w:r>
        <w:rPr>
          <w:rFonts w:ascii="Times New Roman" w:hAnsi="Times New Roman"/>
          <w:lang w:val="lv-LV"/>
        </w:rPr>
        <w:t>pašvaldība</w:t>
      </w:r>
    </w:p>
    <w:p w14:paraId="73D643F5" w14:textId="77777777" w:rsidR="007E44D9" w:rsidRDefault="007E44D9" w:rsidP="007E44D9">
      <w:pPr>
        <w:spacing w:after="0"/>
        <w:rPr>
          <w:rFonts w:ascii="Times New Roman" w:hAnsi="Times New Roman"/>
          <w:lang w:val="lv-LV"/>
        </w:rPr>
      </w:pPr>
    </w:p>
    <w:p w14:paraId="7A76363A" w14:textId="77777777" w:rsidR="007E44D9" w:rsidRDefault="007E44D9" w:rsidP="007E44D9">
      <w:pPr>
        <w:spacing w:after="0"/>
        <w:rPr>
          <w:rFonts w:ascii="Times New Roman" w:hAnsi="Times New Roman"/>
          <w:lang w:val="lv-LV"/>
        </w:rPr>
      </w:pPr>
    </w:p>
    <w:p w14:paraId="3E2A406B" w14:textId="77777777" w:rsidR="007E44D9" w:rsidRPr="007E5EE7" w:rsidRDefault="007E44D9" w:rsidP="007E44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Projekta pieteikuma veidlapa</w:t>
      </w:r>
    </w:p>
    <w:p w14:paraId="75F6148C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0"/>
        <w:gridCol w:w="4126"/>
      </w:tblGrid>
      <w:tr w:rsidR="007E44D9" w:rsidRPr="007E5EE7" w14:paraId="23C7C2C8" w14:textId="77777777" w:rsidTr="00E4610E">
        <w:tc>
          <w:tcPr>
            <w:tcW w:w="4261" w:type="dxa"/>
          </w:tcPr>
          <w:p w14:paraId="7C7F2A3A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4261" w:type="dxa"/>
          </w:tcPr>
          <w:p w14:paraId="3583FE83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7E44D9" w:rsidRPr="007E5EE7" w14:paraId="69399665" w14:textId="77777777" w:rsidTr="00E4610E">
        <w:tc>
          <w:tcPr>
            <w:tcW w:w="4261" w:type="dxa"/>
          </w:tcPr>
          <w:p w14:paraId="4188284E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Biedrības, nodibinājuma nosaukums, reģistrācijas numurs vai grupas nosaukums un pilnvarotās personas vārds, uzvārds, personas kods</w:t>
            </w:r>
          </w:p>
        </w:tc>
        <w:tc>
          <w:tcPr>
            <w:tcW w:w="4261" w:type="dxa"/>
          </w:tcPr>
          <w:p w14:paraId="1F7F1446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614BA025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D4B8428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lv-LV"/>
        </w:rPr>
      </w:pPr>
    </w:p>
    <w:p w14:paraId="4519CEC5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lv-LV"/>
        </w:rPr>
      </w:pPr>
      <w:r w:rsidRPr="007E5EE7">
        <w:rPr>
          <w:rFonts w:ascii="Times New Roman" w:eastAsia="Times New Roman" w:hAnsi="Times New Roman"/>
          <w:b/>
          <w:sz w:val="24"/>
          <w:szCs w:val="24"/>
          <w:u w:val="single"/>
          <w:lang w:eastAsia="lv-LV"/>
        </w:rPr>
        <w:t>1. Informācija par projekta ieviesēju.</w:t>
      </w:r>
    </w:p>
    <w:p w14:paraId="0A1E260C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lv-LV"/>
        </w:rPr>
      </w:pPr>
    </w:p>
    <w:p w14:paraId="41A662F7" w14:textId="77777777" w:rsidR="007E44D9" w:rsidRPr="006C37C2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1.1.Projekta iesniedzēja 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statuss</w:t>
      </w:r>
      <w:r w:rsidRPr="007E5EE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6C37C2">
        <w:rPr>
          <w:rFonts w:ascii="Times New Roman" w:eastAsia="Times New Roman" w:hAnsi="Times New Roman"/>
          <w:bCs/>
          <w:sz w:val="24"/>
          <w:szCs w:val="24"/>
          <w:lang w:eastAsia="lv-LV"/>
        </w:rPr>
        <w:t>(</w:t>
      </w:r>
      <w:r w:rsidRPr="007E5EE7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Vajadzīgo atzīmēt ar krustiņu x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>)</w:t>
      </w:r>
    </w:p>
    <w:p w14:paraId="272F77F2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3194D10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□</w:t>
      </w:r>
      <w:r w:rsidRPr="007E5EE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7E5EE7">
        <w:rPr>
          <w:rFonts w:ascii="Times New Roman" w:eastAsia="Times New Roman" w:hAnsi="Times New Roman"/>
          <w:sz w:val="24"/>
          <w:szCs w:val="24"/>
          <w:lang w:eastAsia="lv-LV"/>
        </w:rPr>
        <w:t>biedrība</w:t>
      </w:r>
    </w:p>
    <w:p w14:paraId="5CAE49F5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□</w:t>
      </w:r>
      <w:r w:rsidRPr="007E5EE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7E5EE7">
        <w:rPr>
          <w:rFonts w:ascii="Times New Roman" w:eastAsia="Times New Roman" w:hAnsi="Times New Roman"/>
          <w:sz w:val="24"/>
          <w:szCs w:val="24"/>
          <w:lang w:eastAsia="lv-LV"/>
        </w:rPr>
        <w:t>nodibinājums</w:t>
      </w:r>
    </w:p>
    <w:p w14:paraId="25583278" w14:textId="77777777" w:rsidR="007E44D9" w:rsidRPr="008104D2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□</w:t>
      </w:r>
      <w:r w:rsidRPr="007E5EE7">
        <w:rPr>
          <w:rFonts w:ascii="Times New Roman" w:eastAsia="Times New Roman" w:hAnsi="Times New Roman"/>
          <w:sz w:val="24"/>
          <w:szCs w:val="24"/>
          <w:lang w:eastAsia="lv-LV"/>
        </w:rPr>
        <w:t xml:space="preserve"> iedzīvotāju iniciatīvas grupa </w:t>
      </w:r>
    </w:p>
    <w:p w14:paraId="4394DFBD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1582DB3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b/>
          <w:sz w:val="24"/>
          <w:szCs w:val="24"/>
          <w:lang w:eastAsia="lv-LV"/>
        </w:rPr>
        <w:t>1.2. Projekta koordinatora kontaktinformācija</w:t>
      </w:r>
    </w:p>
    <w:p w14:paraId="6EDE1646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628"/>
      </w:tblGrid>
      <w:tr w:rsidR="007E44D9" w:rsidRPr="007E5EE7" w14:paraId="055E4537" w14:textId="77777777" w:rsidTr="00E4610E">
        <w:tc>
          <w:tcPr>
            <w:tcW w:w="2660" w:type="dxa"/>
          </w:tcPr>
          <w:p w14:paraId="59096AFF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6628" w:type="dxa"/>
          </w:tcPr>
          <w:p w14:paraId="595AA44F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7E44D9" w:rsidRPr="007E5EE7" w14:paraId="29FD341F" w14:textId="77777777" w:rsidTr="00E4610E">
        <w:tc>
          <w:tcPr>
            <w:tcW w:w="2660" w:type="dxa"/>
          </w:tcPr>
          <w:p w14:paraId="0C9212A5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Pasta adrese</w:t>
            </w:r>
          </w:p>
        </w:tc>
        <w:tc>
          <w:tcPr>
            <w:tcW w:w="6628" w:type="dxa"/>
          </w:tcPr>
          <w:p w14:paraId="5AE1F83D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7E44D9" w:rsidRPr="007E5EE7" w14:paraId="31249B30" w14:textId="77777777" w:rsidTr="00E4610E">
        <w:tc>
          <w:tcPr>
            <w:tcW w:w="2660" w:type="dxa"/>
          </w:tcPr>
          <w:p w14:paraId="71C55BAE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Tālrunis </w:t>
            </w:r>
          </w:p>
        </w:tc>
        <w:tc>
          <w:tcPr>
            <w:tcW w:w="6628" w:type="dxa"/>
          </w:tcPr>
          <w:p w14:paraId="3B5B1AEC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7E44D9" w:rsidRPr="007E5EE7" w14:paraId="1F4C3C8B" w14:textId="77777777" w:rsidTr="00E4610E">
        <w:tc>
          <w:tcPr>
            <w:tcW w:w="2660" w:type="dxa"/>
          </w:tcPr>
          <w:p w14:paraId="646256E7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E-pasts </w:t>
            </w:r>
          </w:p>
        </w:tc>
        <w:tc>
          <w:tcPr>
            <w:tcW w:w="6628" w:type="dxa"/>
          </w:tcPr>
          <w:p w14:paraId="2BACCD49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4ABB5DDD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110CB810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1.3. Projekta īstenotāju saraksts un pienākumi projektā </w:t>
      </w:r>
      <w:r w:rsidRPr="007E5EE7">
        <w:rPr>
          <w:rFonts w:ascii="Times New Roman" w:eastAsia="Times New Roman" w:hAnsi="Times New Roman"/>
          <w:i/>
          <w:sz w:val="24"/>
          <w:szCs w:val="24"/>
          <w:lang w:eastAsia="lv-LV"/>
        </w:rPr>
        <w:t>(norādīt ne mazāk kā 5 cilvēki grupā.)</w:t>
      </w:r>
      <w:r w:rsidRPr="007E5EE7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 xml:space="preserve"> </w:t>
      </w:r>
      <w:r w:rsidRPr="007E5EE7">
        <w:rPr>
          <w:rFonts w:ascii="Times New Roman" w:eastAsia="Times New Roman" w:hAnsi="Times New Roman"/>
          <w:i/>
          <w:sz w:val="24"/>
          <w:szCs w:val="24"/>
          <w:lang w:eastAsia="lv-LV"/>
        </w:rPr>
        <w:t>Varat papildināt tabulu.</w:t>
      </w:r>
    </w:p>
    <w:p w14:paraId="2FFDE9F2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5069"/>
      </w:tblGrid>
      <w:tr w:rsidR="007E44D9" w:rsidRPr="007E5EE7" w14:paraId="657FFBC6" w14:textId="77777777" w:rsidTr="00E4610E">
        <w:tc>
          <w:tcPr>
            <w:tcW w:w="675" w:type="dxa"/>
          </w:tcPr>
          <w:p w14:paraId="3B04C23B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  <w:p w14:paraId="409C18B1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Nr.</w:t>
            </w:r>
          </w:p>
          <w:p w14:paraId="3F6C0E2D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3544" w:type="dxa"/>
          </w:tcPr>
          <w:p w14:paraId="2F689FF4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  <w:p w14:paraId="5BCD11AE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5069" w:type="dxa"/>
          </w:tcPr>
          <w:p w14:paraId="652C2955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  <w:p w14:paraId="6A3A9C03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Pienākumi projekta īstenošanā</w:t>
            </w:r>
          </w:p>
        </w:tc>
      </w:tr>
      <w:tr w:rsidR="007E44D9" w:rsidRPr="007E5EE7" w14:paraId="5B9922E5" w14:textId="77777777" w:rsidTr="00E4610E">
        <w:tc>
          <w:tcPr>
            <w:tcW w:w="675" w:type="dxa"/>
          </w:tcPr>
          <w:p w14:paraId="79EACF37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544" w:type="dxa"/>
          </w:tcPr>
          <w:p w14:paraId="401C6D96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069" w:type="dxa"/>
          </w:tcPr>
          <w:p w14:paraId="1DA4F008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7E44D9" w:rsidRPr="007E5EE7" w14:paraId="007D8155" w14:textId="77777777" w:rsidTr="00E4610E">
        <w:tc>
          <w:tcPr>
            <w:tcW w:w="675" w:type="dxa"/>
          </w:tcPr>
          <w:p w14:paraId="1CDC89AE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544" w:type="dxa"/>
          </w:tcPr>
          <w:p w14:paraId="539A8D8F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069" w:type="dxa"/>
          </w:tcPr>
          <w:p w14:paraId="6B358D60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7E44D9" w:rsidRPr="007E5EE7" w14:paraId="4730DCEA" w14:textId="77777777" w:rsidTr="00E4610E">
        <w:tc>
          <w:tcPr>
            <w:tcW w:w="675" w:type="dxa"/>
          </w:tcPr>
          <w:p w14:paraId="69D74B41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544" w:type="dxa"/>
          </w:tcPr>
          <w:p w14:paraId="036EF15B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069" w:type="dxa"/>
          </w:tcPr>
          <w:p w14:paraId="522DEED9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7E44D9" w:rsidRPr="007E5EE7" w14:paraId="495FADB5" w14:textId="77777777" w:rsidTr="00E4610E">
        <w:tc>
          <w:tcPr>
            <w:tcW w:w="675" w:type="dxa"/>
          </w:tcPr>
          <w:p w14:paraId="3897CDEE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544" w:type="dxa"/>
          </w:tcPr>
          <w:p w14:paraId="32C403E5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069" w:type="dxa"/>
          </w:tcPr>
          <w:p w14:paraId="24D63944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7E44D9" w:rsidRPr="007E5EE7" w14:paraId="22EB423B" w14:textId="77777777" w:rsidTr="00E4610E">
        <w:tc>
          <w:tcPr>
            <w:tcW w:w="675" w:type="dxa"/>
          </w:tcPr>
          <w:p w14:paraId="7697E7F2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3544" w:type="dxa"/>
          </w:tcPr>
          <w:p w14:paraId="3CAA1E09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069" w:type="dxa"/>
          </w:tcPr>
          <w:p w14:paraId="654F0121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365892D9" w14:textId="77777777" w:rsidR="007E44D9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lv-LV"/>
        </w:rPr>
      </w:pPr>
    </w:p>
    <w:p w14:paraId="7F065842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lv-LV"/>
        </w:rPr>
      </w:pPr>
    </w:p>
    <w:p w14:paraId="3174DC7B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lv-LV"/>
        </w:rPr>
      </w:pPr>
      <w:r w:rsidRPr="007E5EE7">
        <w:rPr>
          <w:rFonts w:ascii="Times New Roman" w:eastAsia="Times New Roman" w:hAnsi="Times New Roman"/>
          <w:b/>
          <w:sz w:val="24"/>
          <w:szCs w:val="24"/>
          <w:u w:val="single"/>
          <w:lang w:eastAsia="lv-LV"/>
        </w:rPr>
        <w:t>2. Informācija par projektu.</w:t>
      </w:r>
    </w:p>
    <w:p w14:paraId="6B3B21F0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691EA6C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2.1. Projekta kopsavilkums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6"/>
      </w:tblGrid>
      <w:tr w:rsidR="007E44D9" w:rsidRPr="007E5EE7" w14:paraId="3A59CCAB" w14:textId="77777777" w:rsidTr="00E4610E">
        <w:tc>
          <w:tcPr>
            <w:tcW w:w="3652" w:type="dxa"/>
          </w:tcPr>
          <w:p w14:paraId="36DB235A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Projekta mērķis: </w:t>
            </w:r>
          </w:p>
          <w:p w14:paraId="0FE7FFAD" w14:textId="77777777" w:rsidR="007E44D9" w:rsidRPr="007E5EE7" w:rsidRDefault="007E44D9" w:rsidP="00E461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(Ko vēlaties izdarīt/sasniegt?</w:t>
            </w: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636" w:type="dxa"/>
          </w:tcPr>
          <w:p w14:paraId="52484A5E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7E44D9" w:rsidRPr="007E5EE7" w14:paraId="06A9CE21" w14:textId="77777777" w:rsidTr="00E4610E">
        <w:tc>
          <w:tcPr>
            <w:tcW w:w="3652" w:type="dxa"/>
          </w:tcPr>
          <w:p w14:paraId="220D91C4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Veicamie uzdevumi: </w:t>
            </w:r>
          </w:p>
          <w:p w14:paraId="7D9DD747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(Kādi darbi veicami, lai sasniegtu projekta mērķi?)</w:t>
            </w:r>
          </w:p>
        </w:tc>
        <w:tc>
          <w:tcPr>
            <w:tcW w:w="5636" w:type="dxa"/>
          </w:tcPr>
          <w:p w14:paraId="2B58BF26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7E44D9" w:rsidRPr="007E5EE7" w14:paraId="52876843" w14:textId="77777777" w:rsidTr="00E4610E">
        <w:tc>
          <w:tcPr>
            <w:tcW w:w="3652" w:type="dxa"/>
          </w:tcPr>
          <w:p w14:paraId="3B5579BE" w14:textId="77777777" w:rsidR="007E44D9" w:rsidRPr="007E5EE7" w:rsidRDefault="007E44D9" w:rsidP="00E4610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Projekta mērķa auditorija:</w:t>
            </w:r>
            <w:r w:rsidRPr="007E5EE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lv-LV"/>
              </w:rPr>
              <w:t xml:space="preserve"> </w:t>
            </w:r>
          </w:p>
          <w:p w14:paraId="592C38E0" w14:textId="77777777" w:rsidR="007E44D9" w:rsidRPr="007E5EE7" w:rsidRDefault="007E44D9" w:rsidP="00E461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(Kas būs projekta rezultātu lietotāji? Kas varēs gūt labumu no projekta rezultātiem?)</w:t>
            </w:r>
          </w:p>
        </w:tc>
        <w:tc>
          <w:tcPr>
            <w:tcW w:w="5636" w:type="dxa"/>
          </w:tcPr>
          <w:p w14:paraId="108ED4D3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7E44D9" w:rsidRPr="007E5EE7" w14:paraId="25247DF0" w14:textId="77777777" w:rsidTr="00E4610E">
        <w:tc>
          <w:tcPr>
            <w:tcW w:w="3652" w:type="dxa"/>
          </w:tcPr>
          <w:p w14:paraId="2FB7A25D" w14:textId="77777777" w:rsidR="007E44D9" w:rsidRPr="007E5EE7" w:rsidRDefault="007E44D9" w:rsidP="00E461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lastRenderedPageBreak/>
              <w:t xml:space="preserve">Sasniedzamie rezultāti: </w:t>
            </w:r>
          </w:p>
          <w:p w14:paraId="32DCA353" w14:textId="77777777" w:rsidR="007E44D9" w:rsidRPr="007E5EE7" w:rsidRDefault="007E44D9" w:rsidP="00E461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(izmērāmi, skaitliski, kā tie izskatīsies dabā vai būs vērojami plānotajās aktivitātēs):</w:t>
            </w:r>
          </w:p>
        </w:tc>
        <w:tc>
          <w:tcPr>
            <w:tcW w:w="5636" w:type="dxa"/>
          </w:tcPr>
          <w:p w14:paraId="55728350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7E44D9" w:rsidRPr="007E5EE7" w14:paraId="7E1E0240" w14:textId="77777777" w:rsidTr="00E4610E">
        <w:tc>
          <w:tcPr>
            <w:tcW w:w="3652" w:type="dxa"/>
          </w:tcPr>
          <w:p w14:paraId="04002CEB" w14:textId="77777777" w:rsidR="007E44D9" w:rsidRPr="007E5EE7" w:rsidRDefault="007E44D9" w:rsidP="00E461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Projekta īstenošanas laiks:</w:t>
            </w:r>
          </w:p>
          <w:p w14:paraId="15C7E6DA" w14:textId="77777777" w:rsidR="007E44D9" w:rsidRPr="007E5EE7" w:rsidRDefault="007E44D9" w:rsidP="00E4610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(realizācijas laiks „no – līdz”)</w:t>
            </w:r>
          </w:p>
        </w:tc>
        <w:tc>
          <w:tcPr>
            <w:tcW w:w="5636" w:type="dxa"/>
          </w:tcPr>
          <w:p w14:paraId="30EFE481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604945D6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60914DB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b/>
          <w:sz w:val="24"/>
          <w:szCs w:val="24"/>
          <w:lang w:eastAsia="lv-LV"/>
        </w:rPr>
        <w:t>2.2. Projekta kopējais budžets</w:t>
      </w:r>
    </w:p>
    <w:p w14:paraId="557207E6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240"/>
      </w:tblGrid>
      <w:tr w:rsidR="007E44D9" w:rsidRPr="007E5EE7" w14:paraId="3087DEAE" w14:textId="77777777" w:rsidTr="00E4610E">
        <w:tc>
          <w:tcPr>
            <w:tcW w:w="6048" w:type="dxa"/>
          </w:tcPr>
          <w:p w14:paraId="12A5E397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Kopējais projekta budžets</w:t>
            </w:r>
          </w:p>
        </w:tc>
        <w:tc>
          <w:tcPr>
            <w:tcW w:w="3240" w:type="dxa"/>
          </w:tcPr>
          <w:p w14:paraId="0118D3F4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                                              EUR</w:t>
            </w:r>
          </w:p>
        </w:tc>
      </w:tr>
      <w:tr w:rsidR="007E44D9" w:rsidRPr="007E5EE7" w14:paraId="087B7DB7" w14:textId="77777777" w:rsidTr="00E4610E">
        <w:tc>
          <w:tcPr>
            <w:tcW w:w="6048" w:type="dxa"/>
          </w:tcPr>
          <w:p w14:paraId="6776850A" w14:textId="77777777" w:rsidR="007E44D9" w:rsidRPr="005C28A4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5C28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Pieprasītais finansējums</w:t>
            </w:r>
          </w:p>
        </w:tc>
        <w:tc>
          <w:tcPr>
            <w:tcW w:w="3240" w:type="dxa"/>
          </w:tcPr>
          <w:p w14:paraId="48DAAF14" w14:textId="77777777" w:rsidR="007E44D9" w:rsidRPr="005C28A4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5C28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                                             EUR</w:t>
            </w:r>
          </w:p>
        </w:tc>
      </w:tr>
      <w:tr w:rsidR="007E44D9" w:rsidRPr="007E5EE7" w14:paraId="641C2174" w14:textId="77777777" w:rsidTr="00E4610E">
        <w:tc>
          <w:tcPr>
            <w:tcW w:w="6048" w:type="dxa"/>
          </w:tcPr>
          <w:p w14:paraId="04929B18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finansējums vai finansējums no citiem finanšu avotiem, ja tas tiks piesaistīts, lai realizētu projektu</w:t>
            </w:r>
          </w:p>
          <w:p w14:paraId="07549162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240" w:type="dxa"/>
          </w:tcPr>
          <w:p w14:paraId="525A0FC7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                                             EUR</w:t>
            </w:r>
          </w:p>
        </w:tc>
      </w:tr>
    </w:tbl>
    <w:p w14:paraId="263C4904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1C9EB2D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2.3. Projekta nepieciešamības pamatojums: </w:t>
      </w:r>
      <w:r w:rsidRPr="007E5EE7">
        <w:rPr>
          <w:rFonts w:ascii="Times New Roman" w:eastAsia="Times New Roman" w:hAnsi="Times New Roman"/>
          <w:i/>
          <w:sz w:val="24"/>
          <w:szCs w:val="24"/>
          <w:lang w:eastAsia="lv-LV"/>
        </w:rPr>
        <w:t>(projekta lietderības pamatojums un ieguvums sabiedrībai un/vai problēmas apraksts, piedāvātais risinājums, galvenie plānotie pasākumi, paredzamie rezultāti. Apraksts ne vairāk kā 40 rindas).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E44D9" w:rsidRPr="007E5EE7" w14:paraId="41C2B974" w14:textId="77777777" w:rsidTr="00E4610E">
        <w:tc>
          <w:tcPr>
            <w:tcW w:w="9288" w:type="dxa"/>
          </w:tcPr>
          <w:p w14:paraId="6A501D8C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E8A7BF9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6651613E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B0C7A03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2.4. Plānoto aktivitāšu, pasākumu apraksts </w:t>
      </w:r>
      <w:r w:rsidRPr="007E5EE7">
        <w:rPr>
          <w:rFonts w:ascii="Times New Roman" w:eastAsia="Times New Roman" w:hAnsi="Times New Roman"/>
          <w:i/>
          <w:sz w:val="24"/>
          <w:szCs w:val="24"/>
          <w:lang w:eastAsia="lv-LV"/>
        </w:rPr>
        <w:t>(Sniedzot aktivitāšu aprakstu, lūdzu pēc iespējas precīzāk norādiet, kā šīs aktivitātes sekmēs projekta mērķa sasniegšanu).</w:t>
      </w:r>
      <w:r w:rsidRPr="007E5EE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</w:p>
    <w:p w14:paraId="08B1B3EA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381"/>
        <w:gridCol w:w="4820"/>
        <w:gridCol w:w="1417"/>
      </w:tblGrid>
      <w:tr w:rsidR="007E44D9" w:rsidRPr="007E5EE7" w14:paraId="2EA518BD" w14:textId="77777777" w:rsidTr="00E4610E">
        <w:trPr>
          <w:trHeight w:val="450"/>
        </w:trPr>
        <w:tc>
          <w:tcPr>
            <w:tcW w:w="704" w:type="dxa"/>
            <w:vAlign w:val="center"/>
          </w:tcPr>
          <w:p w14:paraId="244FBDEC" w14:textId="77777777" w:rsidR="007E44D9" w:rsidRPr="007E5EE7" w:rsidRDefault="007E44D9" w:rsidP="00E46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Nr.</w:t>
            </w:r>
          </w:p>
          <w:p w14:paraId="2235DD21" w14:textId="77777777" w:rsidR="007E44D9" w:rsidRPr="007E5EE7" w:rsidRDefault="007E44D9" w:rsidP="00E46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2381" w:type="dxa"/>
            <w:vAlign w:val="center"/>
          </w:tcPr>
          <w:p w14:paraId="0770FF07" w14:textId="77777777" w:rsidR="007E44D9" w:rsidRPr="007E5EE7" w:rsidRDefault="007E44D9" w:rsidP="00E461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Aktivitātes nosaukums</w:t>
            </w:r>
          </w:p>
        </w:tc>
        <w:tc>
          <w:tcPr>
            <w:tcW w:w="4820" w:type="dxa"/>
            <w:vAlign w:val="center"/>
          </w:tcPr>
          <w:p w14:paraId="14F46053" w14:textId="77777777" w:rsidR="007E44D9" w:rsidRPr="007E5EE7" w:rsidRDefault="007E44D9" w:rsidP="00E46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Aktivitātes apraksts</w:t>
            </w:r>
          </w:p>
        </w:tc>
        <w:tc>
          <w:tcPr>
            <w:tcW w:w="1417" w:type="dxa"/>
            <w:vAlign w:val="center"/>
          </w:tcPr>
          <w:p w14:paraId="7E200D24" w14:textId="77777777" w:rsidR="007E44D9" w:rsidRPr="007E5EE7" w:rsidRDefault="007E44D9" w:rsidP="00E46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Īstenošanas mēnesis</w:t>
            </w:r>
          </w:p>
        </w:tc>
      </w:tr>
      <w:tr w:rsidR="007E44D9" w:rsidRPr="007E5EE7" w14:paraId="447A3DD3" w14:textId="77777777" w:rsidTr="00E4610E">
        <w:tc>
          <w:tcPr>
            <w:tcW w:w="704" w:type="dxa"/>
          </w:tcPr>
          <w:p w14:paraId="0EB2CB7A" w14:textId="77777777" w:rsidR="007E44D9" w:rsidRPr="007E5EE7" w:rsidRDefault="007E44D9" w:rsidP="00E46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381" w:type="dxa"/>
          </w:tcPr>
          <w:p w14:paraId="7C34BF5D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</w:tcPr>
          <w:p w14:paraId="0E9E4DE5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14:paraId="6A1F0E73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7E44D9" w:rsidRPr="007E5EE7" w14:paraId="76F3E08A" w14:textId="77777777" w:rsidTr="00E4610E">
        <w:tc>
          <w:tcPr>
            <w:tcW w:w="704" w:type="dxa"/>
          </w:tcPr>
          <w:p w14:paraId="20A29EA5" w14:textId="77777777" w:rsidR="007E44D9" w:rsidRPr="007E5EE7" w:rsidRDefault="007E44D9" w:rsidP="00E46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381" w:type="dxa"/>
          </w:tcPr>
          <w:p w14:paraId="19ACF55D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</w:tcPr>
          <w:p w14:paraId="1B4DA6F6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14:paraId="0D0AEB5C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7E44D9" w:rsidRPr="007E5EE7" w14:paraId="77B3A535" w14:textId="77777777" w:rsidTr="00E4610E">
        <w:tc>
          <w:tcPr>
            <w:tcW w:w="704" w:type="dxa"/>
          </w:tcPr>
          <w:p w14:paraId="04FA1036" w14:textId="77777777" w:rsidR="007E44D9" w:rsidRPr="007E5EE7" w:rsidRDefault="007E44D9" w:rsidP="00E46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381" w:type="dxa"/>
          </w:tcPr>
          <w:p w14:paraId="084CA7AF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</w:tcPr>
          <w:p w14:paraId="7FC9A3A9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14:paraId="75988859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7E44D9" w:rsidRPr="007E5EE7" w14:paraId="6BB6C707" w14:textId="77777777" w:rsidTr="00E4610E">
        <w:tc>
          <w:tcPr>
            <w:tcW w:w="704" w:type="dxa"/>
          </w:tcPr>
          <w:p w14:paraId="41D5CB3B" w14:textId="77777777" w:rsidR="007E44D9" w:rsidRPr="007E5EE7" w:rsidRDefault="007E44D9" w:rsidP="00E46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381" w:type="dxa"/>
          </w:tcPr>
          <w:p w14:paraId="41E25C58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</w:tcPr>
          <w:p w14:paraId="23FD6181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14:paraId="4A925AEB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7E44D9" w:rsidRPr="007E5EE7" w14:paraId="214A116F" w14:textId="77777777" w:rsidTr="00E4610E">
        <w:tc>
          <w:tcPr>
            <w:tcW w:w="704" w:type="dxa"/>
          </w:tcPr>
          <w:p w14:paraId="5DFE59B1" w14:textId="77777777" w:rsidR="007E44D9" w:rsidRPr="007E5EE7" w:rsidRDefault="007E44D9" w:rsidP="00E46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381" w:type="dxa"/>
          </w:tcPr>
          <w:p w14:paraId="01C3C8C6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</w:tcPr>
          <w:p w14:paraId="4EFA15DE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14:paraId="6B25B97E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318B9023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2256D20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b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5</w:t>
      </w:r>
      <w:r w:rsidRPr="007E5EE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 Kas ir telpu (nama) vai zemes īpašnieks, kur tiks īstenots projekts: </w:t>
      </w:r>
      <w:r w:rsidRPr="007E5EE7">
        <w:rPr>
          <w:rFonts w:ascii="Times New Roman" w:eastAsia="Times New Roman" w:hAnsi="Times New Roman"/>
          <w:i/>
          <w:sz w:val="24"/>
          <w:szCs w:val="24"/>
          <w:lang w:eastAsia="lv-LV"/>
        </w:rPr>
        <w:t>(ja projekts ir saistīts ar konkrētu telpu izmantošanu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 w:rsidRPr="007E5EE7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un aprīkojuma vai iekārtu uzstādīšanu).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E44D9" w:rsidRPr="007E5EE7" w14:paraId="021DB5B3" w14:textId="77777777" w:rsidTr="00E4610E">
        <w:trPr>
          <w:trHeight w:val="463"/>
        </w:trPr>
        <w:tc>
          <w:tcPr>
            <w:tcW w:w="9288" w:type="dxa"/>
          </w:tcPr>
          <w:p w14:paraId="00D83960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48D052BE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B0329A2" w14:textId="77777777" w:rsidR="007E44D9" w:rsidRPr="007E5EE7" w:rsidRDefault="007E44D9" w:rsidP="007E44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b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6</w:t>
      </w:r>
      <w:r w:rsidRPr="007E5EE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 Projekta publicitātes nodrošināšana: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E44D9" w:rsidRPr="007E5EE7" w14:paraId="3CF61700" w14:textId="77777777" w:rsidTr="00E4610E">
        <w:tc>
          <w:tcPr>
            <w:tcW w:w="9288" w:type="dxa"/>
          </w:tcPr>
          <w:p w14:paraId="43611EF1" w14:textId="77777777" w:rsidR="007E44D9" w:rsidRPr="007E5EE7" w:rsidRDefault="007E44D9" w:rsidP="00E461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  <w:p w14:paraId="7FECDD63" w14:textId="77777777" w:rsidR="007E44D9" w:rsidRPr="007E5EE7" w:rsidRDefault="007E44D9" w:rsidP="00E461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47DD348A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0C356E4C" w14:textId="77777777" w:rsidR="007E44D9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898EB8D" w14:textId="77777777" w:rsidR="007E44D9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C4D0894" w14:textId="77777777" w:rsidR="007E44D9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AA98F33" w14:textId="77777777" w:rsidR="007E44D9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FA0F139" w14:textId="6A05A02F" w:rsidR="007E44D9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D86D741" w14:textId="77777777" w:rsidR="007E44D9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00B02551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8D51D1E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b/>
          <w:sz w:val="24"/>
          <w:szCs w:val="24"/>
          <w:u w:val="single"/>
          <w:lang w:eastAsia="lv-LV"/>
        </w:rPr>
        <w:lastRenderedPageBreak/>
        <w:t>3. Projekta izmaksas /budžets (EUR)</w:t>
      </w:r>
      <w:r w:rsidRPr="007E5EE7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</w:p>
    <w:p w14:paraId="22CAFAFE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i/>
          <w:sz w:val="24"/>
          <w:szCs w:val="24"/>
          <w:lang w:eastAsia="lv-LV"/>
        </w:rPr>
        <w:t>(ja nepieciešams, varat pievienot papildus ailes)</w:t>
      </w:r>
    </w:p>
    <w:p w14:paraId="600B95BF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377CB86C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"/>
        <w:gridCol w:w="1094"/>
        <w:gridCol w:w="1324"/>
        <w:gridCol w:w="1359"/>
        <w:gridCol w:w="1600"/>
        <w:gridCol w:w="1612"/>
        <w:gridCol w:w="807"/>
      </w:tblGrid>
      <w:tr w:rsidR="007E44D9" w:rsidRPr="007E5EE7" w14:paraId="7501288E" w14:textId="77777777" w:rsidTr="00E4610E">
        <w:tc>
          <w:tcPr>
            <w:tcW w:w="553" w:type="dxa"/>
          </w:tcPr>
          <w:p w14:paraId="46BBE0A0" w14:textId="77777777" w:rsidR="007E44D9" w:rsidRPr="00A06A51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A06A51">
              <w:rPr>
                <w:rFonts w:ascii="Times New Roman" w:eastAsia="Times New Roman" w:hAnsi="Times New Roman"/>
                <w:lang w:eastAsia="lv-LV"/>
              </w:rPr>
              <w:t>Nr.</w:t>
            </w:r>
          </w:p>
        </w:tc>
        <w:tc>
          <w:tcPr>
            <w:tcW w:w="1550" w:type="dxa"/>
          </w:tcPr>
          <w:p w14:paraId="30A5285A" w14:textId="77777777" w:rsidR="007E44D9" w:rsidRPr="00A06A51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A06A51">
              <w:rPr>
                <w:rFonts w:ascii="Times New Roman" w:eastAsia="Times New Roman" w:hAnsi="Times New Roman"/>
                <w:lang w:eastAsia="lv-LV"/>
              </w:rPr>
              <w:t>Izdevumu pozīcijas*</w:t>
            </w:r>
          </w:p>
        </w:tc>
        <w:tc>
          <w:tcPr>
            <w:tcW w:w="905" w:type="dxa"/>
          </w:tcPr>
          <w:p w14:paraId="4B09D073" w14:textId="77777777" w:rsidR="007E44D9" w:rsidRPr="00A06A51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A06A51">
              <w:rPr>
                <w:rFonts w:ascii="Times New Roman" w:eastAsia="Times New Roman" w:hAnsi="Times New Roman"/>
                <w:lang w:eastAsia="lv-LV"/>
              </w:rPr>
              <w:t>Finansējuma aprēķins (vienību skaits x vienības cena)</w:t>
            </w:r>
          </w:p>
        </w:tc>
        <w:tc>
          <w:tcPr>
            <w:tcW w:w="1495" w:type="dxa"/>
          </w:tcPr>
          <w:p w14:paraId="528E97C1" w14:textId="77777777" w:rsidR="007E44D9" w:rsidRPr="00A06A51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A06A51">
              <w:rPr>
                <w:rFonts w:ascii="Times New Roman" w:eastAsia="Times New Roman" w:hAnsi="Times New Roman"/>
                <w:lang w:eastAsia="lv-LV"/>
              </w:rPr>
              <w:t>Pieprasāmais finansējums no pašvaldības, EUR</w:t>
            </w:r>
          </w:p>
        </w:tc>
        <w:tc>
          <w:tcPr>
            <w:tcW w:w="1792" w:type="dxa"/>
          </w:tcPr>
          <w:p w14:paraId="4360A7FF" w14:textId="77777777" w:rsidR="007E44D9" w:rsidRPr="00A06A51" w:rsidRDefault="007E44D9" w:rsidP="00E46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A06A51">
              <w:rPr>
                <w:rFonts w:ascii="Times New Roman" w:eastAsia="Times New Roman" w:hAnsi="Times New Roman"/>
                <w:lang w:eastAsia="lv-LV"/>
              </w:rPr>
              <w:t>Savs līdzfinansējuma apjoms,</w:t>
            </w:r>
          </w:p>
          <w:p w14:paraId="6E19B627" w14:textId="77777777" w:rsidR="007E44D9" w:rsidRPr="00A06A51" w:rsidRDefault="007E44D9" w:rsidP="00E46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A06A51">
              <w:rPr>
                <w:rFonts w:ascii="Times New Roman" w:eastAsia="Times New Roman" w:hAnsi="Times New Roman"/>
                <w:lang w:eastAsia="lv-LV"/>
              </w:rPr>
              <w:t xml:space="preserve"> EUR (ne mazāk kā 10%)</w:t>
            </w:r>
          </w:p>
          <w:p w14:paraId="6B6DF22C" w14:textId="77777777" w:rsidR="007E44D9" w:rsidRPr="00A06A51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798" w:type="dxa"/>
          </w:tcPr>
          <w:p w14:paraId="73F0737F" w14:textId="77777777" w:rsidR="007E44D9" w:rsidRPr="00A06A51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A06A51">
              <w:rPr>
                <w:rFonts w:ascii="Times New Roman" w:eastAsia="Times New Roman" w:hAnsi="Times New Roman"/>
                <w:lang w:eastAsia="lv-LV"/>
              </w:rPr>
              <w:t>Piezīmes par savas daļas līdzfinansējumu (nauda, mantiskais ieguldījums vai brīvprātīgais darbs) **</w:t>
            </w:r>
          </w:p>
        </w:tc>
        <w:tc>
          <w:tcPr>
            <w:tcW w:w="870" w:type="dxa"/>
          </w:tcPr>
          <w:p w14:paraId="6A8BD688" w14:textId="77777777" w:rsidR="007E44D9" w:rsidRPr="00A06A51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A06A51">
              <w:rPr>
                <w:rFonts w:ascii="Times New Roman" w:eastAsia="Times New Roman" w:hAnsi="Times New Roman"/>
                <w:lang w:eastAsia="lv-LV"/>
              </w:rPr>
              <w:t>Kopā</w:t>
            </w:r>
          </w:p>
          <w:p w14:paraId="11B201F1" w14:textId="77777777" w:rsidR="007E44D9" w:rsidRPr="00A06A51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v-LV"/>
              </w:rPr>
            </w:pPr>
            <w:r w:rsidRPr="00A06A51">
              <w:rPr>
                <w:rFonts w:ascii="Times New Roman" w:eastAsia="Times New Roman" w:hAnsi="Times New Roman"/>
                <w:lang w:eastAsia="lv-LV"/>
              </w:rPr>
              <w:t>EUR</w:t>
            </w:r>
          </w:p>
        </w:tc>
      </w:tr>
      <w:tr w:rsidR="007E44D9" w:rsidRPr="007E5EE7" w14:paraId="64A7B7AF" w14:textId="77777777" w:rsidTr="00E4610E">
        <w:tc>
          <w:tcPr>
            <w:tcW w:w="553" w:type="dxa"/>
          </w:tcPr>
          <w:p w14:paraId="487DBDA8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550" w:type="dxa"/>
          </w:tcPr>
          <w:p w14:paraId="1AE1A96E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05" w:type="dxa"/>
          </w:tcPr>
          <w:p w14:paraId="5E2D9ACE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95" w:type="dxa"/>
          </w:tcPr>
          <w:p w14:paraId="1698B35F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92" w:type="dxa"/>
          </w:tcPr>
          <w:p w14:paraId="7B25F184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98" w:type="dxa"/>
          </w:tcPr>
          <w:p w14:paraId="79AF4305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870" w:type="dxa"/>
          </w:tcPr>
          <w:p w14:paraId="53AB1093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7E44D9" w:rsidRPr="007E5EE7" w14:paraId="08D0BF09" w14:textId="77777777" w:rsidTr="00E4610E">
        <w:tc>
          <w:tcPr>
            <w:tcW w:w="553" w:type="dxa"/>
          </w:tcPr>
          <w:p w14:paraId="113E9E14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550" w:type="dxa"/>
          </w:tcPr>
          <w:p w14:paraId="2A430F27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05" w:type="dxa"/>
          </w:tcPr>
          <w:p w14:paraId="69A9133F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95" w:type="dxa"/>
          </w:tcPr>
          <w:p w14:paraId="16544E0D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92" w:type="dxa"/>
          </w:tcPr>
          <w:p w14:paraId="3B430D5C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98" w:type="dxa"/>
          </w:tcPr>
          <w:p w14:paraId="16644496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870" w:type="dxa"/>
          </w:tcPr>
          <w:p w14:paraId="1FA7F0E2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7E44D9" w:rsidRPr="007E5EE7" w14:paraId="18C6DD61" w14:textId="77777777" w:rsidTr="00E4610E">
        <w:tc>
          <w:tcPr>
            <w:tcW w:w="553" w:type="dxa"/>
          </w:tcPr>
          <w:p w14:paraId="4B3D60D6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550" w:type="dxa"/>
          </w:tcPr>
          <w:p w14:paraId="0CB8BDCC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05" w:type="dxa"/>
          </w:tcPr>
          <w:p w14:paraId="2655FC99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95" w:type="dxa"/>
          </w:tcPr>
          <w:p w14:paraId="4BC849FB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92" w:type="dxa"/>
          </w:tcPr>
          <w:p w14:paraId="5DCAF833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98" w:type="dxa"/>
          </w:tcPr>
          <w:p w14:paraId="4EA0AA72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870" w:type="dxa"/>
          </w:tcPr>
          <w:p w14:paraId="04B7C32A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7E44D9" w:rsidRPr="007E5EE7" w14:paraId="1219AF3E" w14:textId="77777777" w:rsidTr="00E4610E">
        <w:tc>
          <w:tcPr>
            <w:tcW w:w="553" w:type="dxa"/>
          </w:tcPr>
          <w:p w14:paraId="202791C8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550" w:type="dxa"/>
          </w:tcPr>
          <w:p w14:paraId="29105A55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05" w:type="dxa"/>
          </w:tcPr>
          <w:p w14:paraId="73663CF4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95" w:type="dxa"/>
          </w:tcPr>
          <w:p w14:paraId="343D40D2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92" w:type="dxa"/>
          </w:tcPr>
          <w:p w14:paraId="2CEC8C96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98" w:type="dxa"/>
          </w:tcPr>
          <w:p w14:paraId="09DA173C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870" w:type="dxa"/>
          </w:tcPr>
          <w:p w14:paraId="0EBA09E1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7E44D9" w:rsidRPr="007E5EE7" w14:paraId="32E92B03" w14:textId="77777777" w:rsidTr="00E4610E">
        <w:tc>
          <w:tcPr>
            <w:tcW w:w="553" w:type="dxa"/>
          </w:tcPr>
          <w:p w14:paraId="7E64A154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550" w:type="dxa"/>
          </w:tcPr>
          <w:p w14:paraId="758E227A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05" w:type="dxa"/>
          </w:tcPr>
          <w:p w14:paraId="68CD9209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95" w:type="dxa"/>
          </w:tcPr>
          <w:p w14:paraId="31685CE1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92" w:type="dxa"/>
          </w:tcPr>
          <w:p w14:paraId="0BBFF603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98" w:type="dxa"/>
          </w:tcPr>
          <w:p w14:paraId="5E4D957F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870" w:type="dxa"/>
          </w:tcPr>
          <w:p w14:paraId="616D231E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7E44D9" w:rsidRPr="007E5EE7" w14:paraId="3EFCF4AE" w14:textId="77777777" w:rsidTr="00E4610E">
        <w:tc>
          <w:tcPr>
            <w:tcW w:w="2103" w:type="dxa"/>
            <w:gridSpan w:val="2"/>
          </w:tcPr>
          <w:p w14:paraId="3623E842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EUR KOPĀ:</w:t>
            </w:r>
          </w:p>
        </w:tc>
        <w:tc>
          <w:tcPr>
            <w:tcW w:w="905" w:type="dxa"/>
          </w:tcPr>
          <w:p w14:paraId="1A920179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95" w:type="dxa"/>
          </w:tcPr>
          <w:p w14:paraId="6E4F3C19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92" w:type="dxa"/>
          </w:tcPr>
          <w:p w14:paraId="70C16D4F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98" w:type="dxa"/>
          </w:tcPr>
          <w:p w14:paraId="478B74FF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870" w:type="dxa"/>
          </w:tcPr>
          <w:p w14:paraId="4C1439DF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7E44D9" w:rsidRPr="007E5EE7" w14:paraId="07ED09C3" w14:textId="77777777" w:rsidTr="00E4610E">
        <w:tc>
          <w:tcPr>
            <w:tcW w:w="2103" w:type="dxa"/>
            <w:gridSpan w:val="2"/>
          </w:tcPr>
          <w:p w14:paraId="09439ACB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Kopā % no kopējām izmaksām:</w:t>
            </w:r>
          </w:p>
        </w:tc>
        <w:tc>
          <w:tcPr>
            <w:tcW w:w="905" w:type="dxa"/>
          </w:tcPr>
          <w:p w14:paraId="01962096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95" w:type="dxa"/>
          </w:tcPr>
          <w:p w14:paraId="776CCEDD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92" w:type="dxa"/>
          </w:tcPr>
          <w:p w14:paraId="2448F338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98" w:type="dxa"/>
          </w:tcPr>
          <w:p w14:paraId="1DA75ED2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870" w:type="dxa"/>
          </w:tcPr>
          <w:p w14:paraId="38ED6FF6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100%</w:t>
            </w:r>
          </w:p>
        </w:tc>
      </w:tr>
    </w:tbl>
    <w:p w14:paraId="2B9C25B4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05F3625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sz w:val="24"/>
          <w:szCs w:val="24"/>
          <w:lang w:eastAsia="lv-LV"/>
        </w:rPr>
        <w:t>*Izdevumu pozīcijā jānorāda arī izdevumu mērķi un pamatojums (piemēram: transporta izdevumi ansambļa nokļūšanai uz festivālu)</w:t>
      </w:r>
    </w:p>
    <w:p w14:paraId="7FACF56A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sz w:val="24"/>
          <w:szCs w:val="24"/>
          <w:lang w:eastAsia="lv-LV"/>
        </w:rPr>
        <w:t xml:space="preserve">** Projekta pieteicējam jāparedz finansējums naudā vai mantiskā ieguldījumā vai kā brīvprātīgo darbu u.c.) </w:t>
      </w:r>
      <w:r w:rsidRPr="007E5EE7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ne mazāk kā 10 %</w:t>
      </w:r>
      <w:r w:rsidRPr="007E5EE7">
        <w:rPr>
          <w:rFonts w:ascii="Times New Roman" w:eastAsia="Times New Roman" w:hAnsi="Times New Roman"/>
          <w:sz w:val="24"/>
          <w:szCs w:val="24"/>
          <w:lang w:eastAsia="lv-LV"/>
        </w:rPr>
        <w:t xml:space="preserve"> no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projekta kopējās summas</w:t>
      </w:r>
      <w:r w:rsidRPr="007E5EE7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14:paraId="294FEAC1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9EDC2B4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B</w:t>
      </w:r>
      <w:r w:rsidRPr="007E5EE7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rīvprātīgā darba novērtējuma aprēķins</w:t>
      </w:r>
      <w:r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, 2026. gadā</w:t>
      </w:r>
      <w:r w:rsidRPr="007E5EE7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 xml:space="preserve"> (EUR)</w:t>
      </w:r>
    </w:p>
    <w:p w14:paraId="3153765E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lv-LV"/>
        </w:rPr>
      </w:pPr>
      <w:r w:rsidRPr="007E5EE7">
        <w:rPr>
          <w:rFonts w:ascii="Times New Roman" w:eastAsia="Times New Roman" w:hAnsi="Times New Roman"/>
          <w:b/>
          <w:i/>
          <w:sz w:val="24"/>
          <w:szCs w:val="24"/>
          <w:u w:val="single"/>
          <w:lang w:eastAsia="lv-LV"/>
        </w:rPr>
        <w:t>PIEMĒRS</w:t>
      </w:r>
    </w:p>
    <w:p w14:paraId="69F0BB1A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551"/>
        <w:gridCol w:w="1311"/>
        <w:gridCol w:w="1488"/>
        <w:gridCol w:w="1426"/>
        <w:gridCol w:w="1107"/>
      </w:tblGrid>
      <w:tr w:rsidR="007E44D9" w:rsidRPr="007E5EE7" w14:paraId="689D374C" w14:textId="77777777" w:rsidTr="00E4610E">
        <w:tc>
          <w:tcPr>
            <w:tcW w:w="1477" w:type="dxa"/>
          </w:tcPr>
          <w:p w14:paraId="5346D52C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Izdevumu pozīcijas Nr.</w:t>
            </w:r>
          </w:p>
        </w:tc>
        <w:tc>
          <w:tcPr>
            <w:tcW w:w="1563" w:type="dxa"/>
          </w:tcPr>
          <w:p w14:paraId="5F6CD512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Ieguldījuma veids</w:t>
            </w:r>
          </w:p>
        </w:tc>
        <w:tc>
          <w:tcPr>
            <w:tcW w:w="1391" w:type="dxa"/>
          </w:tcPr>
          <w:p w14:paraId="6D36F671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Vienība</w:t>
            </w:r>
          </w:p>
        </w:tc>
        <w:tc>
          <w:tcPr>
            <w:tcW w:w="1535" w:type="dxa"/>
          </w:tcPr>
          <w:p w14:paraId="70994442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Vienības izcenojums (EUR)</w:t>
            </w:r>
          </w:p>
        </w:tc>
        <w:tc>
          <w:tcPr>
            <w:tcW w:w="1483" w:type="dxa"/>
          </w:tcPr>
          <w:p w14:paraId="42DC97E1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Vienību daudzums</w:t>
            </w:r>
          </w:p>
        </w:tc>
        <w:tc>
          <w:tcPr>
            <w:tcW w:w="1109" w:type="dxa"/>
          </w:tcPr>
          <w:p w14:paraId="23BB6EFA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7E5EE7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Izmaksas kopā (EUR)</w:t>
            </w:r>
          </w:p>
        </w:tc>
      </w:tr>
      <w:tr w:rsidR="007E44D9" w:rsidRPr="007E5EE7" w14:paraId="4197BE09" w14:textId="77777777" w:rsidTr="00E4610E">
        <w:tc>
          <w:tcPr>
            <w:tcW w:w="1477" w:type="dxa"/>
          </w:tcPr>
          <w:p w14:paraId="725F4D93" w14:textId="77777777" w:rsidR="007E44D9" w:rsidRPr="007E5EE7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  <w:r w:rsidRPr="007E5EE7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563" w:type="dxa"/>
          </w:tcPr>
          <w:p w14:paraId="4D3000FB" w14:textId="77777777" w:rsidR="007E44D9" w:rsidRPr="00E74B8A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E74B8A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Brīvprātīgais darbs</w:t>
            </w:r>
          </w:p>
        </w:tc>
        <w:tc>
          <w:tcPr>
            <w:tcW w:w="1391" w:type="dxa"/>
          </w:tcPr>
          <w:p w14:paraId="45A26B55" w14:textId="77777777" w:rsidR="007E44D9" w:rsidRPr="00E74B8A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E74B8A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stundas</w:t>
            </w:r>
          </w:p>
        </w:tc>
        <w:tc>
          <w:tcPr>
            <w:tcW w:w="1535" w:type="dxa"/>
          </w:tcPr>
          <w:p w14:paraId="02FC8708" w14:textId="77777777" w:rsidR="007E44D9" w:rsidRPr="00E74B8A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E74B8A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4,70 </w:t>
            </w:r>
          </w:p>
        </w:tc>
        <w:tc>
          <w:tcPr>
            <w:tcW w:w="1483" w:type="dxa"/>
          </w:tcPr>
          <w:p w14:paraId="2CD4E7A5" w14:textId="77777777" w:rsidR="007E44D9" w:rsidRPr="00E74B8A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E74B8A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1109" w:type="dxa"/>
          </w:tcPr>
          <w:p w14:paraId="7EC75F16" w14:textId="77777777" w:rsidR="007E44D9" w:rsidRPr="00E74B8A" w:rsidRDefault="007E44D9" w:rsidP="00E461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E74B8A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141,00</w:t>
            </w:r>
          </w:p>
        </w:tc>
      </w:tr>
    </w:tbl>
    <w:p w14:paraId="75624099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5552BE9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b/>
          <w:sz w:val="24"/>
          <w:szCs w:val="24"/>
          <w:u w:val="single"/>
          <w:lang w:eastAsia="lv-LV"/>
        </w:rPr>
        <w:t>4. Pielikumi:</w:t>
      </w:r>
      <w:r w:rsidRPr="007E5EE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3F826D13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099F4D2B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b/>
          <w:sz w:val="24"/>
          <w:szCs w:val="24"/>
          <w:lang w:eastAsia="lv-LV"/>
        </w:rPr>
        <w:t>4.1. Iniciatīvas grupām jāiesniedz dalībnieku saraksts</w:t>
      </w:r>
    </w:p>
    <w:p w14:paraId="3F60273D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(Vārds, uzvārds, dzīves vieta, tālrunis, paraksts).</w:t>
      </w:r>
    </w:p>
    <w:p w14:paraId="66CE26F9" w14:textId="77777777" w:rsidR="007E44D9" w:rsidRPr="007E5EE7" w:rsidRDefault="007E44D9" w:rsidP="007E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0DBA1A2B" w14:textId="77777777" w:rsidR="007E44D9" w:rsidRPr="007E5EE7" w:rsidRDefault="007E44D9" w:rsidP="007E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 xml:space="preserve">4.2. Iniciatīvas grupām jāiesniedz </w:t>
      </w:r>
      <w:r w:rsidRPr="007E5EE7">
        <w:rPr>
          <w:rFonts w:ascii="Times New Roman" w:hAnsi="Times New Roman"/>
          <w:b/>
          <w:sz w:val="24"/>
          <w:szCs w:val="24"/>
          <w:lang w:eastAsia="lv-LV"/>
        </w:rPr>
        <w:t>sanāksmes protokols</w:t>
      </w:r>
      <w:r w:rsidRPr="007E5EE7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7E5EE7">
        <w:rPr>
          <w:rFonts w:ascii="Times New Roman" w:hAnsi="Times New Roman"/>
          <w:b/>
          <w:sz w:val="24"/>
          <w:szCs w:val="24"/>
          <w:lang w:eastAsia="lv-LV"/>
        </w:rPr>
        <w:t>un pilnvarotā pārstāvja (projekta vadītāja) iesniegums brīvā formā par piekrišanu pārstāvēt iniciatīvas grupu projekta īstenošanas gaitā un veikt ar projekta ieviešanu saistītās  dokumentācijas parakstīšanu.</w:t>
      </w:r>
    </w:p>
    <w:p w14:paraId="378A92D4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A2F9320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4.3. Saskaņojumi </w:t>
      </w:r>
      <w:r w:rsidRPr="007E5EE7">
        <w:rPr>
          <w:rFonts w:ascii="Times New Roman" w:eastAsia="Times New Roman" w:hAnsi="Times New Roman"/>
          <w:i/>
          <w:sz w:val="24"/>
          <w:szCs w:val="24"/>
          <w:lang w:eastAsia="lv-LV"/>
        </w:rPr>
        <w:t>(projekta realizācijai nepieciešamie saskaņojumi)</w:t>
      </w:r>
    </w:p>
    <w:p w14:paraId="6E2C10BC" w14:textId="77777777" w:rsidR="007E44D9" w:rsidRPr="007E5EE7" w:rsidRDefault="007E44D9" w:rsidP="007E44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E5EE7">
        <w:rPr>
          <w:rFonts w:ascii="Times New Roman" w:eastAsia="Times New Roman" w:hAnsi="Times New Roman"/>
          <w:b/>
          <w:sz w:val="24"/>
          <w:szCs w:val="24"/>
          <w:lang w:eastAsia="lv-LV"/>
        </w:rPr>
        <w:t>u.c.</w:t>
      </w:r>
    </w:p>
    <w:p w14:paraId="2B8ADB88" w14:textId="77777777" w:rsidR="007E44D9" w:rsidRPr="007E5EE7" w:rsidRDefault="007E44D9" w:rsidP="007E44D9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14C527" w14:textId="77777777" w:rsidR="007E44D9" w:rsidRPr="007E5EE7" w:rsidRDefault="007E44D9" w:rsidP="007E44D9">
      <w:pPr>
        <w:spacing w:before="240"/>
        <w:ind w:left="142" w:right="-147"/>
        <w:jc w:val="both"/>
        <w:rPr>
          <w:rFonts w:ascii="Times New Roman" w:hAnsi="Times New Roman"/>
          <w:sz w:val="24"/>
          <w:szCs w:val="24"/>
        </w:rPr>
      </w:pPr>
      <w:r w:rsidRPr="007E5EE7">
        <w:rPr>
          <w:rFonts w:ascii="Times New Roman" w:hAnsi="Times New Roman"/>
          <w:sz w:val="24"/>
          <w:szCs w:val="24"/>
        </w:rPr>
        <w:lastRenderedPageBreak/>
        <w:t xml:space="preserve">Apliecinu, ka projekta </w:t>
      </w:r>
      <w:smartTag w:uri="schemas-tilde-lv/tildestengine" w:element="veidnes">
        <w:smartTagPr>
          <w:attr w:name="text" w:val="pieteikumā"/>
          <w:attr w:name="id" w:val="-1"/>
          <w:attr w:name="baseform" w:val="pieteikum|s"/>
        </w:smartTagPr>
        <w:r w:rsidRPr="007E5EE7">
          <w:rPr>
            <w:rFonts w:ascii="Times New Roman" w:hAnsi="Times New Roman"/>
            <w:sz w:val="24"/>
            <w:szCs w:val="24"/>
          </w:rPr>
          <w:t>pieteikumā</w:t>
        </w:r>
      </w:smartTag>
      <w:r w:rsidRPr="007E5EE7">
        <w:rPr>
          <w:rFonts w:ascii="Times New Roman" w:hAnsi="Times New Roman"/>
          <w:sz w:val="24"/>
          <w:szCs w:val="24"/>
        </w:rPr>
        <w:t xml:space="preserve"> un pielikumos sniegtā informācija ir precīza un pareiza. Apņemos ievērot biedrības “Preiļu – Līvānu novadu partnerība Kūpā” ieviestā mazo grantu projektu konkursa “Iedzīvotāji veido savu vidi” nolikumu attiecībā uz piešķirtā finansējuma izlietošanu, </w:t>
      </w:r>
      <w:smartTag w:uri="schemas-tilde-lv/tildestengine" w:element="veidnes">
        <w:smartTagPr>
          <w:attr w:name="text" w:val="atskaišu"/>
          <w:attr w:name="id" w:val="-1"/>
          <w:attr w:name="baseform" w:val="atskait|e"/>
        </w:smartTagPr>
        <w:r w:rsidRPr="007E5EE7">
          <w:rPr>
            <w:rFonts w:ascii="Times New Roman" w:hAnsi="Times New Roman"/>
            <w:sz w:val="24"/>
            <w:szCs w:val="24"/>
          </w:rPr>
          <w:t>atskaišu</w:t>
        </w:r>
      </w:smartTag>
      <w:r w:rsidRPr="007E5EE7">
        <w:rPr>
          <w:rFonts w:ascii="Times New Roman" w:hAnsi="Times New Roman"/>
          <w:sz w:val="24"/>
          <w:szCs w:val="24"/>
        </w:rPr>
        <w:t xml:space="preserve"> iesniegšanu un publicitāti. </w:t>
      </w:r>
    </w:p>
    <w:p w14:paraId="7CDC2D59" w14:textId="77777777" w:rsidR="007E44D9" w:rsidRPr="007E5EE7" w:rsidRDefault="007E44D9" w:rsidP="007E44D9">
      <w:pPr>
        <w:spacing w:before="240"/>
        <w:ind w:left="142" w:right="-147"/>
        <w:jc w:val="both"/>
        <w:rPr>
          <w:rFonts w:ascii="Times New Roman" w:hAnsi="Times New Roman"/>
          <w:sz w:val="24"/>
          <w:szCs w:val="24"/>
        </w:rPr>
      </w:pPr>
    </w:p>
    <w:p w14:paraId="25C4BAC7" w14:textId="77777777" w:rsidR="007E44D9" w:rsidRPr="007E5EE7" w:rsidRDefault="007E44D9" w:rsidP="007E44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5EE7">
        <w:rPr>
          <w:rFonts w:ascii="Times New Roman" w:hAnsi="Times New Roman"/>
          <w:sz w:val="24"/>
          <w:szCs w:val="24"/>
        </w:rPr>
        <w:t>Organizācijas/IIG vadītājs*__________________</w:t>
      </w:r>
    </w:p>
    <w:p w14:paraId="5DC266A5" w14:textId="77777777" w:rsidR="007E44D9" w:rsidRDefault="007E44D9" w:rsidP="007E44D9">
      <w:pPr>
        <w:spacing w:after="0"/>
        <w:rPr>
          <w:rFonts w:ascii="Times New Roman" w:hAnsi="Times New Roman"/>
          <w:lang w:val="lv-LV"/>
        </w:rPr>
      </w:pPr>
    </w:p>
    <w:p w14:paraId="2AA3E285" w14:textId="77777777" w:rsidR="007E44D9" w:rsidRDefault="007E44D9" w:rsidP="007E44D9">
      <w:pPr>
        <w:spacing w:after="0"/>
        <w:rPr>
          <w:rFonts w:ascii="Times New Roman" w:hAnsi="Times New Roman"/>
          <w:lang w:val="lv-LV"/>
        </w:rPr>
      </w:pPr>
    </w:p>
    <w:p w14:paraId="686EAADE" w14:textId="77777777" w:rsidR="007E44D9" w:rsidRDefault="007E44D9" w:rsidP="007E44D9">
      <w:pPr>
        <w:ind w:left="60"/>
        <w:jc w:val="center"/>
        <w:rPr>
          <w:rFonts w:ascii="Times New Roman" w:hAnsi="Times New Roman"/>
          <w:color w:val="767171" w:themeColor="background2" w:themeShade="80"/>
          <w:sz w:val="24"/>
          <w:szCs w:val="24"/>
        </w:rPr>
      </w:pPr>
      <w:r w:rsidRPr="007E5EE7">
        <w:rPr>
          <w:rFonts w:ascii="Times New Roman" w:hAnsi="Times New Roman"/>
          <w:color w:val="767171" w:themeColor="background2" w:themeShade="80"/>
          <w:sz w:val="24"/>
          <w:szCs w:val="24"/>
        </w:rPr>
        <w:t>*ŠIS DOKUMENTS IR PARAKSTĪTS AR DROŠU ELEKTRONISKO PARAKSTU UN SATUR LAIKA ZĪMOGU</w:t>
      </w:r>
    </w:p>
    <w:p w14:paraId="1A2A0F14" w14:textId="77777777" w:rsidR="005A17DB" w:rsidRDefault="005A17DB"/>
    <w:sectPr w:rsidR="005A17D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36B5" w14:textId="77777777" w:rsidR="00576D52" w:rsidRDefault="00576D52" w:rsidP="007E44D9">
      <w:pPr>
        <w:spacing w:after="0" w:line="240" w:lineRule="auto"/>
      </w:pPr>
      <w:r>
        <w:separator/>
      </w:r>
    </w:p>
  </w:endnote>
  <w:endnote w:type="continuationSeparator" w:id="0">
    <w:p w14:paraId="73951BB8" w14:textId="77777777" w:rsidR="00576D52" w:rsidRDefault="00576D52" w:rsidP="007E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D2B9" w14:textId="28439507" w:rsidR="007E44D9" w:rsidRDefault="007E44D9">
    <w:pPr>
      <w:pStyle w:val="Kjene"/>
    </w:pPr>
  </w:p>
  <w:p w14:paraId="55E3E9D4" w14:textId="77777777" w:rsidR="007E44D9" w:rsidRDefault="007E44D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BE61" w14:textId="77777777" w:rsidR="00576D52" w:rsidRDefault="00576D52" w:rsidP="007E44D9">
      <w:pPr>
        <w:spacing w:after="0" w:line="240" w:lineRule="auto"/>
      </w:pPr>
      <w:r>
        <w:separator/>
      </w:r>
    </w:p>
  </w:footnote>
  <w:footnote w:type="continuationSeparator" w:id="0">
    <w:p w14:paraId="61491602" w14:textId="77777777" w:rsidR="00576D52" w:rsidRDefault="00576D52" w:rsidP="007E4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D9"/>
    <w:rsid w:val="00576D52"/>
    <w:rsid w:val="005A17DB"/>
    <w:rsid w:val="007E44D9"/>
    <w:rsid w:val="00C55B76"/>
    <w:rsid w:val="00D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9BB5F7C"/>
  <w15:chartTrackingRefBased/>
  <w15:docId w15:val="{47073804-4C3B-4871-8513-F157713F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E44D9"/>
    <w:pPr>
      <w:spacing w:after="200" w:line="276" w:lineRule="auto"/>
    </w:pPr>
    <w:rPr>
      <w:rFonts w:ascii="Calibri" w:eastAsia="Calibri" w:hAnsi="Calibri" w:cs="Times New Roman"/>
      <w:kern w:val="0"/>
      <w:lang w:val="tr-TR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E44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E44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E44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7E44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E44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E44D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E44D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E44D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E44D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E4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E4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E44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E44D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E44D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E44D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E44D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E44D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E44D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E4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E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E44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E4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E44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7E44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E44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7E44D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E4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E44D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E44D9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rsid w:val="007E4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7E44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E44D9"/>
    <w:rPr>
      <w:rFonts w:ascii="Calibri" w:eastAsia="Calibri" w:hAnsi="Calibri" w:cs="Times New Roman"/>
      <w:kern w:val="0"/>
      <w:lang w:val="tr-TR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7E44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E44D9"/>
    <w:rPr>
      <w:rFonts w:ascii="Calibri" w:eastAsia="Calibri" w:hAnsi="Calibri" w:cs="Times New Roman"/>
      <w:kern w:val="0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2836</Words>
  <Characters>1617</Characters>
  <Application>Microsoft Office Word</Application>
  <DocSecurity>0</DocSecurity>
  <Lines>13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Vucenlazdāne</dc:creator>
  <cp:keywords/>
  <dc:description/>
  <cp:lastModifiedBy>Baiba Vucenlazdāne</cp:lastModifiedBy>
  <cp:revision>1</cp:revision>
  <dcterms:created xsi:type="dcterms:W3CDTF">2026-02-19T11:26:00Z</dcterms:created>
  <dcterms:modified xsi:type="dcterms:W3CDTF">2026-02-19T11:32:00Z</dcterms:modified>
</cp:coreProperties>
</file>