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35841" w14:textId="24441FE1" w:rsidR="002A7EF9" w:rsidRPr="007E5EE7" w:rsidRDefault="00A249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5EE7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</w:p>
    <w:p w14:paraId="79B86CD0" w14:textId="77777777" w:rsidR="009037B9" w:rsidRDefault="009037B9" w:rsidP="009037B9">
      <w:pPr>
        <w:pStyle w:val="Paraststmeklis"/>
        <w:shd w:val="clear" w:color="auto" w:fill="FFFFFF"/>
        <w:spacing w:before="0" w:beforeAutospacing="0" w:after="0" w:afterAutospacing="0"/>
        <w:jc w:val="center"/>
        <w:rPr>
          <w:spacing w:val="-20"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03D04338" wp14:editId="67AF6275">
            <wp:extent cx="1531917" cy="665810"/>
            <wp:effectExtent l="0" t="0" r="0" b="1270"/>
            <wp:docPr id="196651759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96" cy="67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35F4D" w14:textId="77777777" w:rsidR="009037B9" w:rsidRDefault="009037B9" w:rsidP="009037B9">
      <w:pPr>
        <w:pStyle w:val="Paraststmeklis"/>
        <w:shd w:val="clear" w:color="auto" w:fill="FFFFFF"/>
        <w:spacing w:before="0" w:beforeAutospacing="0" w:after="0" w:afterAutospacing="0"/>
        <w:jc w:val="center"/>
        <w:rPr>
          <w:spacing w:val="-20"/>
          <w:sz w:val="40"/>
          <w:szCs w:val="40"/>
          <w:u w:val="single"/>
        </w:rPr>
      </w:pPr>
    </w:p>
    <w:p w14:paraId="54DBCAA3" w14:textId="77777777" w:rsidR="009037B9" w:rsidRPr="00F705DF" w:rsidRDefault="009037B9" w:rsidP="009037B9">
      <w:pPr>
        <w:pStyle w:val="Paraststmeklis"/>
        <w:shd w:val="clear" w:color="auto" w:fill="FFFFFF"/>
        <w:spacing w:before="0" w:beforeAutospacing="0" w:after="0" w:afterAutospacing="0"/>
        <w:jc w:val="center"/>
        <w:rPr>
          <w:sz w:val="40"/>
          <w:szCs w:val="40"/>
        </w:rPr>
      </w:pPr>
      <w:r>
        <w:rPr>
          <w:spacing w:val="-20"/>
          <w:sz w:val="40"/>
          <w:szCs w:val="40"/>
          <w:u w:val="single"/>
        </w:rPr>
        <w:t>Biedrība “Preiļu – Līvānu novadu partnerība “KŪPĀ””</w:t>
      </w:r>
    </w:p>
    <w:p w14:paraId="0EF9BBDD" w14:textId="77777777" w:rsidR="009037B9" w:rsidRPr="0090385B" w:rsidRDefault="009037B9" w:rsidP="009037B9">
      <w:pPr>
        <w:jc w:val="center"/>
        <w:rPr>
          <w:rFonts w:ascii="Times New Roman" w:hAnsi="Times New Roman"/>
        </w:rPr>
      </w:pPr>
    </w:p>
    <w:p w14:paraId="1DA8CF4D" w14:textId="77777777" w:rsidR="009037B9" w:rsidRPr="007E44D9" w:rsidRDefault="009037B9" w:rsidP="009037B9">
      <w:pPr>
        <w:pStyle w:val="Virsraksts1"/>
        <w:spacing w:line="240" w:lineRule="auto"/>
        <w:jc w:val="center"/>
        <w:rPr>
          <w:rFonts w:ascii="Times New Roman" w:hAnsi="Times New Roman" w:cs="Times New Roman"/>
          <w:b w:val="0"/>
          <w:color w:val="388600"/>
          <w:sz w:val="72"/>
          <w:szCs w:val="72"/>
        </w:rPr>
      </w:pPr>
      <w:r w:rsidRPr="007E44D9">
        <w:rPr>
          <w:rFonts w:ascii="Times New Roman" w:hAnsi="Times New Roman" w:cs="Times New Roman"/>
          <w:color w:val="388600"/>
          <w:sz w:val="72"/>
          <w:szCs w:val="72"/>
        </w:rPr>
        <w:t>MAZO GRANTU</w:t>
      </w:r>
    </w:p>
    <w:p w14:paraId="7025716B" w14:textId="77777777" w:rsidR="009037B9" w:rsidRPr="007E44D9" w:rsidRDefault="009037B9" w:rsidP="009037B9">
      <w:pPr>
        <w:pStyle w:val="Virsraksts1"/>
        <w:spacing w:line="240" w:lineRule="auto"/>
        <w:jc w:val="center"/>
        <w:rPr>
          <w:rFonts w:ascii="Times New Roman" w:hAnsi="Times New Roman" w:cs="Times New Roman"/>
          <w:b w:val="0"/>
          <w:color w:val="388600"/>
          <w:sz w:val="72"/>
          <w:szCs w:val="72"/>
        </w:rPr>
      </w:pPr>
      <w:r w:rsidRPr="007E44D9">
        <w:rPr>
          <w:rFonts w:ascii="Times New Roman" w:hAnsi="Times New Roman" w:cs="Times New Roman"/>
          <w:color w:val="388600"/>
          <w:sz w:val="72"/>
          <w:szCs w:val="72"/>
        </w:rPr>
        <w:t>PROJEKTU KONKURSS</w:t>
      </w:r>
    </w:p>
    <w:p w14:paraId="677D1BC4" w14:textId="77777777" w:rsidR="009037B9" w:rsidRPr="007E44D9" w:rsidRDefault="009037B9" w:rsidP="009037B9">
      <w:pPr>
        <w:rPr>
          <w:color w:val="388600"/>
          <w:sz w:val="72"/>
          <w:szCs w:val="72"/>
        </w:rPr>
      </w:pPr>
    </w:p>
    <w:p w14:paraId="459F1ED2" w14:textId="77777777" w:rsidR="009037B9" w:rsidRPr="007E44D9" w:rsidRDefault="009037B9" w:rsidP="009037B9">
      <w:pPr>
        <w:pStyle w:val="Virsraksts4"/>
        <w:spacing w:line="360" w:lineRule="auto"/>
        <w:ind w:left="-86"/>
        <w:jc w:val="center"/>
        <w:rPr>
          <w:rFonts w:ascii="Times New Roman" w:hAnsi="Times New Roman" w:cs="Times New Roman"/>
          <w:color w:val="388600"/>
          <w:sz w:val="56"/>
          <w:szCs w:val="56"/>
        </w:rPr>
      </w:pPr>
      <w:r w:rsidRPr="007E44D9">
        <w:rPr>
          <w:rFonts w:ascii="Times New Roman" w:hAnsi="Times New Roman" w:cs="Times New Roman"/>
          <w:color w:val="388600"/>
          <w:sz w:val="56"/>
          <w:szCs w:val="56"/>
        </w:rPr>
        <w:t>„Iedzīvotāji veido savu vidi - 2026”</w:t>
      </w:r>
    </w:p>
    <w:p w14:paraId="046E385B" w14:textId="77777777" w:rsidR="009037B9" w:rsidRPr="00F705DF" w:rsidRDefault="009037B9" w:rsidP="009037B9"/>
    <w:p w14:paraId="1374BB46" w14:textId="77777777" w:rsidR="009037B9" w:rsidRDefault="009037B9" w:rsidP="009037B9">
      <w:pPr>
        <w:jc w:val="center"/>
        <w:rPr>
          <w:rFonts w:ascii="Times New Roman" w:hAnsi="Times New Roman"/>
          <w:sz w:val="32"/>
          <w:szCs w:val="32"/>
        </w:rPr>
      </w:pPr>
      <w:r w:rsidRPr="0090385B">
        <w:rPr>
          <w:rFonts w:ascii="Times New Roman" w:hAnsi="Times New Roman"/>
          <w:sz w:val="32"/>
          <w:szCs w:val="32"/>
        </w:rPr>
        <w:t>Projekta pieteikuma veidlapa</w:t>
      </w:r>
    </w:p>
    <w:p w14:paraId="00413976" w14:textId="77777777" w:rsidR="009037B9" w:rsidRDefault="009037B9" w:rsidP="009037B9">
      <w:pPr>
        <w:ind w:left="2160"/>
        <w:rPr>
          <w:rFonts w:ascii="Times New Roman" w:hAnsi="Times New Roman"/>
          <w:sz w:val="32"/>
          <w:szCs w:val="32"/>
        </w:rPr>
      </w:pPr>
    </w:p>
    <w:p w14:paraId="61460CDA" w14:textId="77777777" w:rsidR="009037B9" w:rsidRDefault="009037B9" w:rsidP="009037B9">
      <w:pPr>
        <w:ind w:left="2160"/>
        <w:rPr>
          <w:rFonts w:ascii="Times New Roman" w:hAnsi="Times New Roman"/>
          <w:sz w:val="32"/>
          <w:szCs w:val="32"/>
        </w:rPr>
      </w:pPr>
    </w:p>
    <w:p w14:paraId="5767EEBF" w14:textId="77777777" w:rsidR="009037B9" w:rsidRPr="0090385B" w:rsidRDefault="009037B9" w:rsidP="009037B9">
      <w:pPr>
        <w:jc w:val="both"/>
        <w:rPr>
          <w:rFonts w:ascii="Times New Roman" w:hAnsi="Times New Roman"/>
          <w:sz w:val="32"/>
          <w:szCs w:val="32"/>
        </w:rPr>
      </w:pPr>
    </w:p>
    <w:p w14:paraId="493EFEA9" w14:textId="77777777" w:rsidR="009037B9" w:rsidRDefault="009037B9" w:rsidP="009037B9">
      <w:pPr>
        <w:rPr>
          <w:rFonts w:ascii="Times New Roman" w:hAnsi="Times New Roman"/>
          <w:b/>
          <w:sz w:val="36"/>
          <w:szCs w:val="36"/>
        </w:rPr>
      </w:pPr>
    </w:p>
    <w:p w14:paraId="10BC7B1B" w14:textId="77777777" w:rsidR="009037B9" w:rsidRDefault="009037B9" w:rsidP="009037B9">
      <w:pPr>
        <w:rPr>
          <w:rFonts w:ascii="Times New Roman" w:hAnsi="Times New Roman"/>
          <w:b/>
          <w:sz w:val="36"/>
          <w:szCs w:val="36"/>
        </w:rPr>
      </w:pPr>
    </w:p>
    <w:p w14:paraId="29CB68E4" w14:textId="77777777" w:rsidR="009037B9" w:rsidRDefault="009037B9" w:rsidP="009037B9">
      <w:pPr>
        <w:rPr>
          <w:rFonts w:ascii="Times New Roman" w:hAnsi="Times New Roman"/>
          <w:b/>
          <w:sz w:val="36"/>
          <w:szCs w:val="36"/>
        </w:rPr>
      </w:pPr>
    </w:p>
    <w:p w14:paraId="7B83C180" w14:textId="77777777" w:rsidR="009037B9" w:rsidRPr="0090385B" w:rsidRDefault="009037B9" w:rsidP="009037B9">
      <w:pPr>
        <w:rPr>
          <w:rFonts w:ascii="Times New Roman" w:hAnsi="Times New Roman"/>
          <w:b/>
          <w:sz w:val="36"/>
          <w:szCs w:val="36"/>
        </w:rPr>
      </w:pPr>
    </w:p>
    <w:p w14:paraId="08A34111" w14:textId="77777777" w:rsidR="009037B9" w:rsidRPr="0090385B" w:rsidRDefault="009037B9" w:rsidP="009037B9">
      <w:pPr>
        <w:spacing w:before="75" w:after="75"/>
        <w:ind w:left="1276"/>
        <w:rPr>
          <w:rFonts w:ascii="Times New Roman" w:hAnsi="Times New Roman"/>
        </w:rPr>
      </w:pPr>
      <w:r w:rsidRPr="0090385B">
        <w:rPr>
          <w:rFonts w:ascii="Times New Roman" w:hAnsi="Times New Roman"/>
          <w:b/>
        </w:rPr>
        <w:t xml:space="preserve">Programmas ieviesējs: </w:t>
      </w:r>
      <w:r>
        <w:rPr>
          <w:rFonts w:ascii="Times New Roman" w:hAnsi="Times New Roman"/>
        </w:rPr>
        <w:t>biedrība “Preiļu – Līvānu novadu partnerība “KŪPĀ””</w:t>
      </w:r>
    </w:p>
    <w:p w14:paraId="7A03DC80" w14:textId="08AA8958" w:rsidR="009037B9" w:rsidRDefault="009037B9" w:rsidP="009037B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           </w:t>
      </w:r>
      <w:r w:rsidRPr="0090385B">
        <w:rPr>
          <w:rFonts w:ascii="Times New Roman" w:hAnsi="Times New Roman"/>
          <w:b/>
        </w:rPr>
        <w:t>Programmas finansētāj</w:t>
      </w:r>
      <w:r>
        <w:rPr>
          <w:rFonts w:ascii="Times New Roman" w:hAnsi="Times New Roman"/>
          <w:b/>
        </w:rPr>
        <w:t>s</w:t>
      </w:r>
      <w:r w:rsidRPr="0090385B">
        <w:rPr>
          <w:rFonts w:ascii="Times New Roman" w:hAnsi="Times New Roman"/>
          <w:b/>
        </w:rPr>
        <w:t xml:space="preserve">: </w:t>
      </w:r>
      <w:r>
        <w:rPr>
          <w:rFonts w:ascii="Times New Roman" w:hAnsi="Times New Roman"/>
        </w:rPr>
        <w:t>Līvānu</w:t>
      </w:r>
      <w:r w:rsidRPr="0090385B">
        <w:rPr>
          <w:rFonts w:ascii="Times New Roman" w:hAnsi="Times New Roman"/>
        </w:rPr>
        <w:t xml:space="preserve"> novada </w:t>
      </w:r>
      <w:r>
        <w:rPr>
          <w:rFonts w:ascii="Times New Roman" w:hAnsi="Times New Roman"/>
        </w:rPr>
        <w:t>pašvaldība</w:t>
      </w:r>
    </w:p>
    <w:p w14:paraId="012F049A" w14:textId="77777777" w:rsidR="009037B9" w:rsidRDefault="009037B9" w:rsidP="009037B9">
      <w:pPr>
        <w:spacing w:after="0"/>
        <w:rPr>
          <w:rFonts w:ascii="Times New Roman" w:hAnsi="Times New Roman"/>
        </w:rPr>
      </w:pPr>
    </w:p>
    <w:p w14:paraId="412B559F" w14:textId="77777777" w:rsidR="00CD1E96" w:rsidRDefault="00CD1E96" w:rsidP="00CD1E9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1EBA22" w14:textId="77777777" w:rsidR="001B4FA9" w:rsidRDefault="001B4FA9" w:rsidP="00CD1E9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4F6BB2" w14:textId="77777777" w:rsidR="00353C56" w:rsidRPr="00CD1E96" w:rsidRDefault="00353C56" w:rsidP="00CD1E9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A3D130" w14:textId="5D95E37B" w:rsidR="00F5496E" w:rsidRPr="00E06339" w:rsidRDefault="004D1470" w:rsidP="00E06339">
      <w:pPr>
        <w:pStyle w:val="Sarakstarindkop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62C9">
        <w:rPr>
          <w:rFonts w:ascii="Times New Roman" w:eastAsia="Times New Roman" w:hAnsi="Times New Roman" w:cs="Times New Roman"/>
          <w:color w:val="000000"/>
          <w:sz w:val="24"/>
          <w:szCs w:val="24"/>
        </w:rPr>
        <w:t>Pielikums</w:t>
      </w:r>
    </w:p>
    <w:p w14:paraId="6591A00D" w14:textId="3922309E" w:rsidR="00C570DE" w:rsidRDefault="00C570DE" w:rsidP="00F549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14:paraId="409D0B3C" w14:textId="32AB02A7" w:rsidR="00F5496E" w:rsidRPr="007E5EE7" w:rsidRDefault="00F5496E" w:rsidP="00F549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Projekta pieteikuma veidlapa</w:t>
      </w:r>
    </w:p>
    <w:p w14:paraId="63C4CCBE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F5496E" w:rsidRPr="007E5EE7" w14:paraId="69B46A04" w14:textId="77777777" w:rsidTr="00D722DB">
        <w:tc>
          <w:tcPr>
            <w:tcW w:w="4261" w:type="dxa"/>
          </w:tcPr>
          <w:p w14:paraId="0FEF8DF6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>Projekta nosaukums</w:t>
            </w:r>
          </w:p>
        </w:tc>
        <w:tc>
          <w:tcPr>
            <w:tcW w:w="4261" w:type="dxa"/>
          </w:tcPr>
          <w:p w14:paraId="7425D049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  <w:tr w:rsidR="00F5496E" w:rsidRPr="007E5EE7" w14:paraId="486C59C6" w14:textId="77777777" w:rsidTr="00D722DB">
        <w:tc>
          <w:tcPr>
            <w:tcW w:w="4261" w:type="dxa"/>
          </w:tcPr>
          <w:p w14:paraId="49541210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lv-LV"/>
              </w:rPr>
              <w:t>Biedrības, nodibinājuma nosaukums, reģistrācijas numurs vai grupas nosaukums un pilnvarotās personas vārds, uzvārds, personas kods</w:t>
            </w:r>
          </w:p>
        </w:tc>
        <w:tc>
          <w:tcPr>
            <w:tcW w:w="4261" w:type="dxa"/>
          </w:tcPr>
          <w:p w14:paraId="3945DE42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</w:tbl>
    <w:p w14:paraId="7FBCEBEC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651F3335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v-LV"/>
        </w:rPr>
      </w:pPr>
    </w:p>
    <w:p w14:paraId="78FC6858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v-LV"/>
        </w:rPr>
        <w:t>1. Informācija par projekta ieviesēju.</w:t>
      </w:r>
    </w:p>
    <w:p w14:paraId="063BEDFC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lv-LV"/>
        </w:rPr>
      </w:pPr>
    </w:p>
    <w:p w14:paraId="70918229" w14:textId="1F7FD218" w:rsidR="00F5496E" w:rsidRPr="006C37C2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1.1.Projekta iesniedzēja </w:t>
      </w:r>
      <w:r w:rsidR="006C37C2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statuss</w:t>
      </w:r>
      <w:r w:rsidRPr="007E5EE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 </w:t>
      </w:r>
      <w:r w:rsidR="006C37C2" w:rsidRPr="006C37C2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(</w:t>
      </w:r>
      <w:r w:rsidRPr="007E5EE7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Vajadzīgo atzīmēt ar krustiņu x </w:t>
      </w:r>
      <w:r w:rsidR="006C37C2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)</w:t>
      </w:r>
    </w:p>
    <w:p w14:paraId="193B42C7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14:paraId="117D84B8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i/>
          <w:sz w:val="24"/>
          <w:szCs w:val="24"/>
          <w:lang w:eastAsia="lv-LV"/>
        </w:rPr>
        <w:t>□</w:t>
      </w:r>
      <w:r w:rsidRPr="007E5EE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 </w:t>
      </w:r>
      <w:r w:rsidRPr="007E5EE7">
        <w:rPr>
          <w:rFonts w:ascii="Times New Roman" w:eastAsia="Times New Roman" w:hAnsi="Times New Roman" w:cs="Times New Roman"/>
          <w:sz w:val="24"/>
          <w:szCs w:val="24"/>
          <w:lang w:eastAsia="lv-LV"/>
        </w:rPr>
        <w:t>biedrība</w:t>
      </w:r>
    </w:p>
    <w:p w14:paraId="175931B5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i/>
          <w:sz w:val="24"/>
          <w:szCs w:val="24"/>
          <w:lang w:eastAsia="lv-LV"/>
        </w:rPr>
        <w:t>□</w:t>
      </w:r>
      <w:r w:rsidRPr="007E5EE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 </w:t>
      </w:r>
      <w:r w:rsidRPr="007E5EE7">
        <w:rPr>
          <w:rFonts w:ascii="Times New Roman" w:eastAsia="Times New Roman" w:hAnsi="Times New Roman" w:cs="Times New Roman"/>
          <w:sz w:val="24"/>
          <w:szCs w:val="24"/>
          <w:lang w:eastAsia="lv-LV"/>
        </w:rPr>
        <w:t>nodibinājums</w:t>
      </w:r>
    </w:p>
    <w:p w14:paraId="1E7E4FD5" w14:textId="2CC691AF" w:rsidR="00F5496E" w:rsidRPr="008104D2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i/>
          <w:sz w:val="24"/>
          <w:szCs w:val="24"/>
          <w:lang w:eastAsia="lv-LV"/>
        </w:rPr>
        <w:t>□</w:t>
      </w:r>
      <w:r w:rsidRPr="007E5EE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iedzīvotāju iniciatīvas grupa </w:t>
      </w:r>
    </w:p>
    <w:p w14:paraId="3FA32A35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71971CAD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1.2. Projekta koordinatora kontaktinformācija</w:t>
      </w:r>
    </w:p>
    <w:p w14:paraId="4D34087E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6628"/>
      </w:tblGrid>
      <w:tr w:rsidR="00F5496E" w:rsidRPr="007E5EE7" w14:paraId="512677D3" w14:textId="77777777" w:rsidTr="00D722DB">
        <w:tc>
          <w:tcPr>
            <w:tcW w:w="2660" w:type="dxa"/>
          </w:tcPr>
          <w:p w14:paraId="60369620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Vārds, uzvārds</w:t>
            </w:r>
          </w:p>
        </w:tc>
        <w:tc>
          <w:tcPr>
            <w:tcW w:w="6628" w:type="dxa"/>
          </w:tcPr>
          <w:p w14:paraId="292A26FD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  <w:tr w:rsidR="00F5496E" w:rsidRPr="007E5EE7" w14:paraId="39E7AE32" w14:textId="77777777" w:rsidTr="00D722DB">
        <w:tc>
          <w:tcPr>
            <w:tcW w:w="2660" w:type="dxa"/>
          </w:tcPr>
          <w:p w14:paraId="4BCFB12B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Pasta adrese</w:t>
            </w:r>
          </w:p>
        </w:tc>
        <w:tc>
          <w:tcPr>
            <w:tcW w:w="6628" w:type="dxa"/>
          </w:tcPr>
          <w:p w14:paraId="79CC9E74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  <w:tr w:rsidR="00F5496E" w:rsidRPr="007E5EE7" w14:paraId="2A446256" w14:textId="77777777" w:rsidTr="00D722DB">
        <w:tc>
          <w:tcPr>
            <w:tcW w:w="2660" w:type="dxa"/>
          </w:tcPr>
          <w:p w14:paraId="081276EE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Tālrunis </w:t>
            </w:r>
          </w:p>
        </w:tc>
        <w:tc>
          <w:tcPr>
            <w:tcW w:w="6628" w:type="dxa"/>
          </w:tcPr>
          <w:p w14:paraId="476935DE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  <w:tr w:rsidR="00F5496E" w:rsidRPr="007E5EE7" w14:paraId="2177A8C0" w14:textId="77777777" w:rsidTr="00D722DB">
        <w:tc>
          <w:tcPr>
            <w:tcW w:w="2660" w:type="dxa"/>
          </w:tcPr>
          <w:p w14:paraId="1C7D4B2C" w14:textId="0971206C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E-pasts </w:t>
            </w:r>
          </w:p>
        </w:tc>
        <w:tc>
          <w:tcPr>
            <w:tcW w:w="6628" w:type="dxa"/>
          </w:tcPr>
          <w:p w14:paraId="0DB986DE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</w:tbl>
    <w:p w14:paraId="069186C6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14:paraId="17EC162D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1.3. Projekta īstenotāju saraksts un pienākumi projektā </w:t>
      </w:r>
      <w:r w:rsidRPr="007E5EE7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(norādīt ne mazāk kā 5 cilvēki grupā.)</w:t>
      </w:r>
      <w:r w:rsidRPr="007E5EE7">
        <w:rPr>
          <w:rFonts w:ascii="Times New Roman" w:eastAsia="Times New Roman" w:hAnsi="Times New Roman" w:cs="Times New Roman"/>
          <w:b/>
          <w:i/>
          <w:sz w:val="24"/>
          <w:szCs w:val="24"/>
          <w:lang w:eastAsia="lv-LV"/>
        </w:rPr>
        <w:t xml:space="preserve"> </w:t>
      </w:r>
      <w:r w:rsidRPr="007E5EE7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Varat papildināt tabulu.</w:t>
      </w:r>
    </w:p>
    <w:p w14:paraId="571B7152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544"/>
        <w:gridCol w:w="5069"/>
      </w:tblGrid>
      <w:tr w:rsidR="00F5496E" w:rsidRPr="007E5EE7" w14:paraId="0DCFE7DD" w14:textId="77777777" w:rsidTr="00D722DB">
        <w:tc>
          <w:tcPr>
            <w:tcW w:w="675" w:type="dxa"/>
          </w:tcPr>
          <w:p w14:paraId="52D740BD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  <w:p w14:paraId="26DB665B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Nr.</w:t>
            </w:r>
          </w:p>
          <w:p w14:paraId="49F286C7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p.k.</w:t>
            </w:r>
          </w:p>
        </w:tc>
        <w:tc>
          <w:tcPr>
            <w:tcW w:w="3544" w:type="dxa"/>
          </w:tcPr>
          <w:p w14:paraId="78295256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  <w:p w14:paraId="6448A979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Vārds, uzvārds</w:t>
            </w:r>
          </w:p>
        </w:tc>
        <w:tc>
          <w:tcPr>
            <w:tcW w:w="5069" w:type="dxa"/>
          </w:tcPr>
          <w:p w14:paraId="529A6717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  <w:p w14:paraId="0871B8EC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Pienākumi projekta īstenošanā</w:t>
            </w:r>
          </w:p>
        </w:tc>
      </w:tr>
      <w:tr w:rsidR="00F5496E" w:rsidRPr="007E5EE7" w14:paraId="685A2916" w14:textId="77777777" w:rsidTr="00D722DB">
        <w:tc>
          <w:tcPr>
            <w:tcW w:w="675" w:type="dxa"/>
          </w:tcPr>
          <w:p w14:paraId="7BFED09D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1.</w:t>
            </w:r>
          </w:p>
        </w:tc>
        <w:tc>
          <w:tcPr>
            <w:tcW w:w="3544" w:type="dxa"/>
          </w:tcPr>
          <w:p w14:paraId="7996143D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5069" w:type="dxa"/>
          </w:tcPr>
          <w:p w14:paraId="0D935615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  <w:tr w:rsidR="00F5496E" w:rsidRPr="007E5EE7" w14:paraId="40D6F14D" w14:textId="77777777" w:rsidTr="00D722DB">
        <w:tc>
          <w:tcPr>
            <w:tcW w:w="675" w:type="dxa"/>
          </w:tcPr>
          <w:p w14:paraId="65E71971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2.</w:t>
            </w:r>
          </w:p>
        </w:tc>
        <w:tc>
          <w:tcPr>
            <w:tcW w:w="3544" w:type="dxa"/>
          </w:tcPr>
          <w:p w14:paraId="6DC7E5D4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5069" w:type="dxa"/>
          </w:tcPr>
          <w:p w14:paraId="28C8F7CB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  <w:tr w:rsidR="00F5496E" w:rsidRPr="007E5EE7" w14:paraId="36AC83E2" w14:textId="77777777" w:rsidTr="00D722DB">
        <w:tc>
          <w:tcPr>
            <w:tcW w:w="675" w:type="dxa"/>
          </w:tcPr>
          <w:p w14:paraId="10F3E68D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3.</w:t>
            </w:r>
          </w:p>
        </w:tc>
        <w:tc>
          <w:tcPr>
            <w:tcW w:w="3544" w:type="dxa"/>
          </w:tcPr>
          <w:p w14:paraId="77E05EF3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5069" w:type="dxa"/>
          </w:tcPr>
          <w:p w14:paraId="75A7852A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  <w:tr w:rsidR="008104D2" w:rsidRPr="007E5EE7" w14:paraId="702DA5E8" w14:textId="77777777" w:rsidTr="00D722DB">
        <w:tc>
          <w:tcPr>
            <w:tcW w:w="675" w:type="dxa"/>
          </w:tcPr>
          <w:p w14:paraId="1A7B546B" w14:textId="5271785C" w:rsidR="008104D2" w:rsidRPr="007E5EE7" w:rsidRDefault="008104D2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4.</w:t>
            </w:r>
          </w:p>
        </w:tc>
        <w:tc>
          <w:tcPr>
            <w:tcW w:w="3544" w:type="dxa"/>
          </w:tcPr>
          <w:p w14:paraId="08625E66" w14:textId="77777777" w:rsidR="008104D2" w:rsidRPr="007E5EE7" w:rsidRDefault="008104D2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5069" w:type="dxa"/>
          </w:tcPr>
          <w:p w14:paraId="40CC1425" w14:textId="77777777" w:rsidR="008104D2" w:rsidRPr="007E5EE7" w:rsidRDefault="008104D2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  <w:tr w:rsidR="008104D2" w:rsidRPr="007E5EE7" w14:paraId="679125AD" w14:textId="77777777" w:rsidTr="00D722DB">
        <w:tc>
          <w:tcPr>
            <w:tcW w:w="675" w:type="dxa"/>
          </w:tcPr>
          <w:p w14:paraId="65B808C3" w14:textId="740963F4" w:rsidR="008104D2" w:rsidRPr="007E5EE7" w:rsidRDefault="008104D2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5.</w:t>
            </w:r>
          </w:p>
        </w:tc>
        <w:tc>
          <w:tcPr>
            <w:tcW w:w="3544" w:type="dxa"/>
          </w:tcPr>
          <w:p w14:paraId="60351A12" w14:textId="77777777" w:rsidR="008104D2" w:rsidRPr="007E5EE7" w:rsidRDefault="008104D2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5069" w:type="dxa"/>
          </w:tcPr>
          <w:p w14:paraId="703620B1" w14:textId="77777777" w:rsidR="008104D2" w:rsidRPr="007E5EE7" w:rsidRDefault="008104D2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</w:tbl>
    <w:p w14:paraId="1480FA16" w14:textId="77777777" w:rsidR="00E43FC6" w:rsidRPr="007E5EE7" w:rsidRDefault="00E43FC6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v-LV"/>
        </w:rPr>
      </w:pPr>
    </w:p>
    <w:p w14:paraId="134C5709" w14:textId="53F5959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v-LV"/>
        </w:rPr>
        <w:t>2. Informācija par projektu.</w:t>
      </w:r>
    </w:p>
    <w:p w14:paraId="72B3B741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14:paraId="738A2149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2.1. Projekta kopsavilkums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636"/>
      </w:tblGrid>
      <w:tr w:rsidR="00F5496E" w:rsidRPr="007E5EE7" w14:paraId="7BF3588D" w14:textId="77777777" w:rsidTr="00D722DB">
        <w:tc>
          <w:tcPr>
            <w:tcW w:w="3652" w:type="dxa"/>
          </w:tcPr>
          <w:p w14:paraId="152BE449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 xml:space="preserve">Projekta mērķis: </w:t>
            </w:r>
          </w:p>
          <w:p w14:paraId="4FE17440" w14:textId="77777777" w:rsidR="00F5496E" w:rsidRPr="007E5EE7" w:rsidRDefault="00F5496E" w:rsidP="00D7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(Ko vēlaties izdarīt/sasniegt?</w:t>
            </w: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)</w:t>
            </w:r>
          </w:p>
        </w:tc>
        <w:tc>
          <w:tcPr>
            <w:tcW w:w="5636" w:type="dxa"/>
          </w:tcPr>
          <w:p w14:paraId="173589C7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F5496E" w:rsidRPr="007E5EE7" w14:paraId="08513C36" w14:textId="77777777" w:rsidTr="00D722DB">
        <w:tc>
          <w:tcPr>
            <w:tcW w:w="3652" w:type="dxa"/>
          </w:tcPr>
          <w:p w14:paraId="41992171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 xml:space="preserve">Veicamie uzdevumi: </w:t>
            </w:r>
          </w:p>
          <w:p w14:paraId="2AA4CE95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(Kādi darbi veicami, lai sasniegtu projekta mērķi?)</w:t>
            </w:r>
          </w:p>
        </w:tc>
        <w:tc>
          <w:tcPr>
            <w:tcW w:w="5636" w:type="dxa"/>
          </w:tcPr>
          <w:p w14:paraId="0F95FE80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F5496E" w:rsidRPr="007E5EE7" w14:paraId="7B8EAD6D" w14:textId="77777777" w:rsidTr="00D722DB">
        <w:tc>
          <w:tcPr>
            <w:tcW w:w="3652" w:type="dxa"/>
          </w:tcPr>
          <w:p w14:paraId="2F7F9093" w14:textId="77777777" w:rsidR="00F5496E" w:rsidRPr="007E5EE7" w:rsidRDefault="00F5496E" w:rsidP="00D722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>Projekta mērķa auditorija:</w:t>
            </w:r>
            <w:r w:rsidRPr="007E5E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lv-LV"/>
              </w:rPr>
              <w:t xml:space="preserve"> </w:t>
            </w:r>
          </w:p>
          <w:p w14:paraId="4BDA30A4" w14:textId="77777777" w:rsidR="00F5496E" w:rsidRPr="007E5EE7" w:rsidRDefault="00F5496E" w:rsidP="00D7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(Kas būs projekta rezultātu lietotāji? Kas varēs gūt labumu no projekta rezultātiem?)</w:t>
            </w:r>
          </w:p>
        </w:tc>
        <w:tc>
          <w:tcPr>
            <w:tcW w:w="5636" w:type="dxa"/>
          </w:tcPr>
          <w:p w14:paraId="0C88EA3C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F5496E" w:rsidRPr="007E5EE7" w14:paraId="00B43612" w14:textId="77777777" w:rsidTr="00D722DB">
        <w:tc>
          <w:tcPr>
            <w:tcW w:w="3652" w:type="dxa"/>
          </w:tcPr>
          <w:p w14:paraId="2BA02031" w14:textId="77777777" w:rsidR="00F5496E" w:rsidRPr="007E5EE7" w:rsidRDefault="00F5496E" w:rsidP="00D722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 xml:space="preserve">Sasniedzamie rezultāti: </w:t>
            </w:r>
          </w:p>
          <w:p w14:paraId="38FFB95D" w14:textId="77777777" w:rsidR="00F5496E" w:rsidRPr="007E5EE7" w:rsidRDefault="00F5496E" w:rsidP="00D7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lastRenderedPageBreak/>
              <w:t>(izmērāmi, skaitliski, kā tie izskatīsies dabā vai būs vērojami plānotajās aktivitātēs):</w:t>
            </w:r>
          </w:p>
        </w:tc>
        <w:tc>
          <w:tcPr>
            <w:tcW w:w="5636" w:type="dxa"/>
          </w:tcPr>
          <w:p w14:paraId="4576FC27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F5496E" w:rsidRPr="007E5EE7" w14:paraId="6CCDCB5D" w14:textId="77777777" w:rsidTr="00D722DB">
        <w:tc>
          <w:tcPr>
            <w:tcW w:w="3652" w:type="dxa"/>
          </w:tcPr>
          <w:p w14:paraId="1C8AF21C" w14:textId="77777777" w:rsidR="00F5496E" w:rsidRPr="007E5EE7" w:rsidRDefault="00F5496E" w:rsidP="00D722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>Projekta īstenošanas laiks:</w:t>
            </w:r>
          </w:p>
          <w:p w14:paraId="1976DE0A" w14:textId="4CE4A1CE" w:rsidR="00F5496E" w:rsidRPr="007E5EE7" w:rsidRDefault="00F5496E" w:rsidP="00D722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(realizācijas laiks „no – līdz”)</w:t>
            </w:r>
          </w:p>
        </w:tc>
        <w:tc>
          <w:tcPr>
            <w:tcW w:w="5636" w:type="dxa"/>
          </w:tcPr>
          <w:p w14:paraId="0030D7A7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</w:tbl>
    <w:p w14:paraId="2DFF9EFE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42834B9E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2.2. Projekta kopējais budžets</w:t>
      </w:r>
    </w:p>
    <w:p w14:paraId="41F8C1F7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48"/>
        <w:gridCol w:w="3240"/>
      </w:tblGrid>
      <w:tr w:rsidR="00F5496E" w:rsidRPr="007E5EE7" w14:paraId="7F31E73B" w14:textId="77777777" w:rsidTr="00D722DB">
        <w:tc>
          <w:tcPr>
            <w:tcW w:w="6048" w:type="dxa"/>
          </w:tcPr>
          <w:p w14:paraId="7F360B33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>Kopējais projekta budžets</w:t>
            </w:r>
          </w:p>
        </w:tc>
        <w:tc>
          <w:tcPr>
            <w:tcW w:w="3240" w:type="dxa"/>
          </w:tcPr>
          <w:p w14:paraId="5758A800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 xml:space="preserve">                                               EUR</w:t>
            </w:r>
          </w:p>
        </w:tc>
      </w:tr>
      <w:tr w:rsidR="00F5496E" w:rsidRPr="007E5EE7" w14:paraId="7047EB23" w14:textId="77777777" w:rsidTr="00D722DB">
        <w:tc>
          <w:tcPr>
            <w:tcW w:w="6048" w:type="dxa"/>
          </w:tcPr>
          <w:p w14:paraId="3880BD77" w14:textId="54746C73" w:rsidR="00F5496E" w:rsidRPr="005C28A4" w:rsidRDefault="005C28A4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</w:pPr>
            <w:r w:rsidRPr="005C28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  <w:t>Pieprasītais finansējums</w:t>
            </w:r>
          </w:p>
        </w:tc>
        <w:tc>
          <w:tcPr>
            <w:tcW w:w="3240" w:type="dxa"/>
          </w:tcPr>
          <w:p w14:paraId="3DF161F6" w14:textId="77777777" w:rsidR="00F5496E" w:rsidRPr="005C28A4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</w:pPr>
            <w:r w:rsidRPr="005C28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v-LV"/>
              </w:rPr>
              <w:t xml:space="preserve">                                               EUR</w:t>
            </w:r>
          </w:p>
        </w:tc>
      </w:tr>
      <w:tr w:rsidR="00F5496E" w:rsidRPr="007E5EE7" w14:paraId="23B49F36" w14:textId="77777777" w:rsidTr="00D722DB">
        <w:tc>
          <w:tcPr>
            <w:tcW w:w="6048" w:type="dxa"/>
          </w:tcPr>
          <w:p w14:paraId="12149694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Pretendenta finansējums vai finansējums no citiem finanšu avotiem, ja tas tiks piesaistīts, lai realizētu projektu</w:t>
            </w:r>
          </w:p>
          <w:p w14:paraId="3AE15ECB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3240" w:type="dxa"/>
          </w:tcPr>
          <w:p w14:paraId="72FE5FF8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                                              EUR</w:t>
            </w:r>
          </w:p>
        </w:tc>
      </w:tr>
    </w:tbl>
    <w:p w14:paraId="634CA6AB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14:paraId="0EA2D5FA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2.3. Projekta nepieciešamības pamatojums: </w:t>
      </w:r>
      <w:r w:rsidRPr="007E5EE7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(projekta lietderības pamatojums un ieguvums sabiedrībai un/vai problēmas apraksts, piedāvātais risinājums, galvenie plānotie pasākumi, paredzamie rezultāti. Apraksts ne vairāk kā 40 rindas).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F5496E" w:rsidRPr="007E5EE7" w14:paraId="0C13E953" w14:textId="77777777" w:rsidTr="00D722DB">
        <w:tc>
          <w:tcPr>
            <w:tcW w:w="9288" w:type="dxa"/>
          </w:tcPr>
          <w:p w14:paraId="17F781DC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14:paraId="0D3D8494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</w:tbl>
    <w:p w14:paraId="72EADA88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14:paraId="36CE9B41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2.4. Plānoto aktivitāšu, pasākumu apraksts </w:t>
      </w:r>
      <w:r w:rsidRPr="007E5EE7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(Sniedzot aktivitāšu aprakstu, lūdzu pēc iespējas precīzāk norādiet, kā šīs aktivitātes sekmēs projekta mērķa sasniegšanu).</w:t>
      </w:r>
      <w:r w:rsidRPr="007E5EE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 </w:t>
      </w:r>
    </w:p>
    <w:p w14:paraId="2F26CC3B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2381"/>
        <w:gridCol w:w="4820"/>
        <w:gridCol w:w="1417"/>
      </w:tblGrid>
      <w:tr w:rsidR="00F5496E" w:rsidRPr="007E5EE7" w14:paraId="490F63B7" w14:textId="77777777" w:rsidTr="00D722DB">
        <w:trPr>
          <w:trHeight w:val="450"/>
        </w:trPr>
        <w:tc>
          <w:tcPr>
            <w:tcW w:w="704" w:type="dxa"/>
            <w:vAlign w:val="center"/>
          </w:tcPr>
          <w:p w14:paraId="7E75AF13" w14:textId="77777777" w:rsidR="00F5496E" w:rsidRPr="007E5EE7" w:rsidRDefault="00F5496E" w:rsidP="00D7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Nr.</w:t>
            </w:r>
          </w:p>
          <w:p w14:paraId="03CA5C39" w14:textId="77777777" w:rsidR="00F5496E" w:rsidRPr="007E5EE7" w:rsidRDefault="00F5496E" w:rsidP="00D7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p.k.</w:t>
            </w:r>
          </w:p>
        </w:tc>
        <w:tc>
          <w:tcPr>
            <w:tcW w:w="2381" w:type="dxa"/>
            <w:vAlign w:val="center"/>
          </w:tcPr>
          <w:p w14:paraId="0540B4FA" w14:textId="77777777" w:rsidR="00F5496E" w:rsidRPr="007E5EE7" w:rsidRDefault="00F5496E" w:rsidP="00D7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Aktivitātes nosaukums</w:t>
            </w:r>
          </w:p>
        </w:tc>
        <w:tc>
          <w:tcPr>
            <w:tcW w:w="4820" w:type="dxa"/>
            <w:vAlign w:val="center"/>
          </w:tcPr>
          <w:p w14:paraId="1E6B8C20" w14:textId="77777777" w:rsidR="00F5496E" w:rsidRPr="007E5EE7" w:rsidRDefault="00F5496E" w:rsidP="00D7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Aktivitātes apraksts</w:t>
            </w:r>
          </w:p>
        </w:tc>
        <w:tc>
          <w:tcPr>
            <w:tcW w:w="1417" w:type="dxa"/>
            <w:vAlign w:val="center"/>
          </w:tcPr>
          <w:p w14:paraId="1EEB6F09" w14:textId="77777777" w:rsidR="00F5496E" w:rsidRPr="007E5EE7" w:rsidRDefault="00F5496E" w:rsidP="00D7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Īstenošanas mēnesis</w:t>
            </w:r>
          </w:p>
        </w:tc>
      </w:tr>
      <w:tr w:rsidR="00F5496E" w:rsidRPr="007E5EE7" w14:paraId="37728AA7" w14:textId="77777777" w:rsidTr="00D722DB">
        <w:tc>
          <w:tcPr>
            <w:tcW w:w="704" w:type="dxa"/>
          </w:tcPr>
          <w:p w14:paraId="6E714D34" w14:textId="77777777" w:rsidR="00F5496E" w:rsidRPr="007E5EE7" w:rsidRDefault="00F5496E" w:rsidP="00D7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1.</w:t>
            </w:r>
          </w:p>
        </w:tc>
        <w:tc>
          <w:tcPr>
            <w:tcW w:w="2381" w:type="dxa"/>
          </w:tcPr>
          <w:p w14:paraId="0BABA90C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4820" w:type="dxa"/>
          </w:tcPr>
          <w:p w14:paraId="5380ED3A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417" w:type="dxa"/>
          </w:tcPr>
          <w:p w14:paraId="1419A8EF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  <w:tr w:rsidR="00F5496E" w:rsidRPr="007E5EE7" w14:paraId="01FCA45A" w14:textId="77777777" w:rsidTr="00D722DB">
        <w:tc>
          <w:tcPr>
            <w:tcW w:w="704" w:type="dxa"/>
          </w:tcPr>
          <w:p w14:paraId="403DFA7D" w14:textId="77777777" w:rsidR="00F5496E" w:rsidRPr="007E5EE7" w:rsidRDefault="00F5496E" w:rsidP="00D7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2.</w:t>
            </w:r>
          </w:p>
        </w:tc>
        <w:tc>
          <w:tcPr>
            <w:tcW w:w="2381" w:type="dxa"/>
          </w:tcPr>
          <w:p w14:paraId="24BF74BD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4820" w:type="dxa"/>
          </w:tcPr>
          <w:p w14:paraId="5FEE3CA4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417" w:type="dxa"/>
          </w:tcPr>
          <w:p w14:paraId="51995271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</w:tbl>
    <w:p w14:paraId="1FC14557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14:paraId="61A621FD" w14:textId="7B94A7B1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2.</w:t>
      </w:r>
      <w:r w:rsidR="00F00F3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5</w:t>
      </w:r>
      <w:r w:rsidRPr="007E5EE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. Kas ir telpu (nama) vai zemes īpašnieks, kur tiks īstenots projekts: </w:t>
      </w:r>
      <w:r w:rsidRPr="007E5EE7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(ja projekts ir saistīts ar konkrētu telpu izmantošanu</w:t>
      </w:r>
      <w:r w:rsidR="00717049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</w:t>
      </w:r>
      <w:r w:rsidRPr="007E5EE7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un aprīkojuma vai iekārtu uzstādīšanu).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F5496E" w:rsidRPr="007E5EE7" w14:paraId="7F5BD544" w14:textId="77777777" w:rsidTr="00D722DB">
        <w:trPr>
          <w:trHeight w:val="463"/>
        </w:trPr>
        <w:tc>
          <w:tcPr>
            <w:tcW w:w="9288" w:type="dxa"/>
          </w:tcPr>
          <w:p w14:paraId="0F2AFDEB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</w:tbl>
    <w:p w14:paraId="1B75F341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14:paraId="1701BA91" w14:textId="65F6CC9E" w:rsidR="00F5496E" w:rsidRPr="007E5EE7" w:rsidRDefault="00F5496E" w:rsidP="00F5496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2.</w:t>
      </w:r>
      <w:r w:rsidR="00D01E45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6</w:t>
      </w:r>
      <w:r w:rsidRPr="007E5EE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. Projekta publicitātes nodrošināšana: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F5496E" w:rsidRPr="007E5EE7" w14:paraId="7B42D47A" w14:textId="77777777" w:rsidTr="00D722DB">
        <w:tc>
          <w:tcPr>
            <w:tcW w:w="9288" w:type="dxa"/>
          </w:tcPr>
          <w:p w14:paraId="385F0343" w14:textId="77777777" w:rsidR="00F5496E" w:rsidRPr="007E5EE7" w:rsidRDefault="00F5496E" w:rsidP="00D722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  <w:p w14:paraId="652944D7" w14:textId="77777777" w:rsidR="00F5496E" w:rsidRPr="007E5EE7" w:rsidRDefault="00F5496E" w:rsidP="00D722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</w:tbl>
    <w:p w14:paraId="644FE0AB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14:paraId="676AF0A9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v-LV"/>
        </w:rPr>
        <w:t>3. Projekta izmaksas /budžets (EUR)</w:t>
      </w:r>
      <w:r w:rsidRPr="007E5EE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 </w:t>
      </w:r>
    </w:p>
    <w:p w14:paraId="5D85A1E4" w14:textId="50AD93A6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(ja nepieciešams, varat pievienot papildus ailes)</w:t>
      </w:r>
    </w:p>
    <w:p w14:paraId="6AA09AD7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2"/>
        <w:gridCol w:w="1357"/>
        <w:gridCol w:w="1341"/>
        <w:gridCol w:w="1443"/>
        <w:gridCol w:w="1718"/>
        <w:gridCol w:w="1726"/>
        <w:gridCol w:w="846"/>
      </w:tblGrid>
      <w:tr w:rsidR="00D55F2B" w:rsidRPr="007E5EE7" w14:paraId="217A9D0A" w14:textId="77777777" w:rsidTr="00D55F2B">
        <w:tc>
          <w:tcPr>
            <w:tcW w:w="553" w:type="dxa"/>
          </w:tcPr>
          <w:p w14:paraId="2E612357" w14:textId="77777777" w:rsidR="00D55F2B" w:rsidRPr="00A06A51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lv-LV"/>
              </w:rPr>
            </w:pPr>
            <w:r w:rsidRPr="00A06A51">
              <w:rPr>
                <w:rFonts w:ascii="Times New Roman" w:eastAsia="Times New Roman" w:hAnsi="Times New Roman" w:cs="Times New Roman"/>
                <w:lang w:eastAsia="lv-LV"/>
              </w:rPr>
              <w:t>Nr.</w:t>
            </w:r>
          </w:p>
        </w:tc>
        <w:tc>
          <w:tcPr>
            <w:tcW w:w="1550" w:type="dxa"/>
          </w:tcPr>
          <w:p w14:paraId="5F959666" w14:textId="77777777" w:rsidR="00D55F2B" w:rsidRPr="00A06A51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lv-LV"/>
              </w:rPr>
            </w:pPr>
            <w:r w:rsidRPr="00A06A51">
              <w:rPr>
                <w:rFonts w:ascii="Times New Roman" w:eastAsia="Times New Roman" w:hAnsi="Times New Roman" w:cs="Times New Roman"/>
                <w:lang w:eastAsia="lv-LV"/>
              </w:rPr>
              <w:t>Izdevumu pozīcijas*</w:t>
            </w:r>
          </w:p>
        </w:tc>
        <w:tc>
          <w:tcPr>
            <w:tcW w:w="905" w:type="dxa"/>
          </w:tcPr>
          <w:p w14:paraId="45ECC92D" w14:textId="35C5E025" w:rsidR="00D55F2B" w:rsidRPr="00A06A51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lv-LV"/>
              </w:rPr>
            </w:pPr>
            <w:r w:rsidRPr="00A06A51">
              <w:rPr>
                <w:rFonts w:ascii="Times New Roman" w:eastAsia="Times New Roman" w:hAnsi="Times New Roman" w:cs="Times New Roman"/>
                <w:lang w:eastAsia="lv-LV"/>
              </w:rPr>
              <w:t>Finansējuma aprēķins (vienību skaits x vienības cena)</w:t>
            </w:r>
          </w:p>
        </w:tc>
        <w:tc>
          <w:tcPr>
            <w:tcW w:w="1495" w:type="dxa"/>
          </w:tcPr>
          <w:p w14:paraId="08B7A013" w14:textId="4BA9A35B" w:rsidR="00D55F2B" w:rsidRPr="00A06A51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lv-LV"/>
              </w:rPr>
            </w:pPr>
            <w:r w:rsidRPr="00A06A51">
              <w:rPr>
                <w:rFonts w:ascii="Times New Roman" w:eastAsia="Times New Roman" w:hAnsi="Times New Roman" w:cs="Times New Roman"/>
                <w:lang w:eastAsia="lv-LV"/>
              </w:rPr>
              <w:t>Pieprasāmais finansējums no pašvaldības, EUR</w:t>
            </w:r>
          </w:p>
        </w:tc>
        <w:tc>
          <w:tcPr>
            <w:tcW w:w="1792" w:type="dxa"/>
          </w:tcPr>
          <w:p w14:paraId="0784A44A" w14:textId="77777777" w:rsidR="00D55F2B" w:rsidRPr="00A06A51" w:rsidRDefault="00D55F2B" w:rsidP="00D7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lv-LV"/>
              </w:rPr>
            </w:pPr>
            <w:r w:rsidRPr="00A06A51">
              <w:rPr>
                <w:rFonts w:ascii="Times New Roman" w:eastAsia="Times New Roman" w:hAnsi="Times New Roman" w:cs="Times New Roman"/>
                <w:lang w:eastAsia="lv-LV"/>
              </w:rPr>
              <w:t>Savs līdzfinansējuma apjoms,</w:t>
            </w:r>
          </w:p>
          <w:p w14:paraId="069F64E2" w14:textId="77777777" w:rsidR="00D55F2B" w:rsidRPr="00A06A51" w:rsidRDefault="00D55F2B" w:rsidP="00D7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lv-LV"/>
              </w:rPr>
            </w:pPr>
            <w:r w:rsidRPr="00A06A51">
              <w:rPr>
                <w:rFonts w:ascii="Times New Roman" w:eastAsia="Times New Roman" w:hAnsi="Times New Roman" w:cs="Times New Roman"/>
                <w:lang w:eastAsia="lv-LV"/>
              </w:rPr>
              <w:t xml:space="preserve"> EUR (ne mazāk kā 10%)</w:t>
            </w:r>
          </w:p>
          <w:p w14:paraId="2BEDD5D8" w14:textId="77777777" w:rsidR="00D55F2B" w:rsidRPr="00A06A51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lv-LV"/>
              </w:rPr>
            </w:pPr>
          </w:p>
        </w:tc>
        <w:tc>
          <w:tcPr>
            <w:tcW w:w="1798" w:type="dxa"/>
          </w:tcPr>
          <w:p w14:paraId="5E318B98" w14:textId="77777777" w:rsidR="00D55F2B" w:rsidRPr="00A06A51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lv-LV"/>
              </w:rPr>
            </w:pPr>
            <w:r w:rsidRPr="00A06A51">
              <w:rPr>
                <w:rFonts w:ascii="Times New Roman" w:eastAsia="Times New Roman" w:hAnsi="Times New Roman" w:cs="Times New Roman"/>
                <w:lang w:eastAsia="lv-LV"/>
              </w:rPr>
              <w:t>Piezīmes par savas daļas līdzfinansējumu (nauda, mantiskais ieguldījums vai brīvprātīgais darbs) **</w:t>
            </w:r>
          </w:p>
        </w:tc>
        <w:tc>
          <w:tcPr>
            <w:tcW w:w="870" w:type="dxa"/>
          </w:tcPr>
          <w:p w14:paraId="2DC5350A" w14:textId="77777777" w:rsidR="00D55F2B" w:rsidRPr="00A06A51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lv-LV"/>
              </w:rPr>
            </w:pPr>
            <w:r w:rsidRPr="00A06A51">
              <w:rPr>
                <w:rFonts w:ascii="Times New Roman" w:eastAsia="Times New Roman" w:hAnsi="Times New Roman" w:cs="Times New Roman"/>
                <w:lang w:eastAsia="lv-LV"/>
              </w:rPr>
              <w:t>Kopā</w:t>
            </w:r>
          </w:p>
          <w:p w14:paraId="01908CEA" w14:textId="77777777" w:rsidR="00D55F2B" w:rsidRPr="00A06A51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lv-LV"/>
              </w:rPr>
            </w:pPr>
            <w:r w:rsidRPr="00A06A51">
              <w:rPr>
                <w:rFonts w:ascii="Times New Roman" w:eastAsia="Times New Roman" w:hAnsi="Times New Roman" w:cs="Times New Roman"/>
                <w:lang w:eastAsia="lv-LV"/>
              </w:rPr>
              <w:t>EUR</w:t>
            </w:r>
          </w:p>
        </w:tc>
      </w:tr>
      <w:tr w:rsidR="00D55F2B" w:rsidRPr="007E5EE7" w14:paraId="04433A84" w14:textId="77777777" w:rsidTr="00D55F2B">
        <w:tc>
          <w:tcPr>
            <w:tcW w:w="553" w:type="dxa"/>
          </w:tcPr>
          <w:p w14:paraId="77E74CAA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550" w:type="dxa"/>
          </w:tcPr>
          <w:p w14:paraId="7F751EC3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905" w:type="dxa"/>
          </w:tcPr>
          <w:p w14:paraId="4D23A444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495" w:type="dxa"/>
          </w:tcPr>
          <w:p w14:paraId="4B2A10F5" w14:textId="579368AD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792" w:type="dxa"/>
          </w:tcPr>
          <w:p w14:paraId="27D9530F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798" w:type="dxa"/>
          </w:tcPr>
          <w:p w14:paraId="575427EF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</w:tcPr>
          <w:p w14:paraId="528CF296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  <w:tr w:rsidR="00D55F2B" w:rsidRPr="007E5EE7" w14:paraId="4711124D" w14:textId="77777777" w:rsidTr="00D55F2B">
        <w:tc>
          <w:tcPr>
            <w:tcW w:w="553" w:type="dxa"/>
          </w:tcPr>
          <w:p w14:paraId="22287B26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550" w:type="dxa"/>
          </w:tcPr>
          <w:p w14:paraId="06092631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905" w:type="dxa"/>
          </w:tcPr>
          <w:p w14:paraId="0BB9C688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495" w:type="dxa"/>
          </w:tcPr>
          <w:p w14:paraId="280AE0EC" w14:textId="3042BF83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792" w:type="dxa"/>
          </w:tcPr>
          <w:p w14:paraId="44637D46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798" w:type="dxa"/>
          </w:tcPr>
          <w:p w14:paraId="37C9C178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</w:tcPr>
          <w:p w14:paraId="520FE6AB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  <w:tr w:rsidR="00D55F2B" w:rsidRPr="007E5EE7" w14:paraId="4DDECD58" w14:textId="77777777" w:rsidTr="00D55F2B">
        <w:tc>
          <w:tcPr>
            <w:tcW w:w="553" w:type="dxa"/>
          </w:tcPr>
          <w:p w14:paraId="74F7E830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550" w:type="dxa"/>
          </w:tcPr>
          <w:p w14:paraId="65937FEF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905" w:type="dxa"/>
          </w:tcPr>
          <w:p w14:paraId="0DEA899D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495" w:type="dxa"/>
          </w:tcPr>
          <w:p w14:paraId="669FCF76" w14:textId="27269338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792" w:type="dxa"/>
          </w:tcPr>
          <w:p w14:paraId="1BE6C154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798" w:type="dxa"/>
          </w:tcPr>
          <w:p w14:paraId="7E9376B9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</w:tcPr>
          <w:p w14:paraId="7A3E94C9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  <w:tr w:rsidR="00D55F2B" w:rsidRPr="007E5EE7" w14:paraId="2D4C996E" w14:textId="77777777" w:rsidTr="00D55F2B">
        <w:tc>
          <w:tcPr>
            <w:tcW w:w="553" w:type="dxa"/>
          </w:tcPr>
          <w:p w14:paraId="77787937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550" w:type="dxa"/>
          </w:tcPr>
          <w:p w14:paraId="63CF216C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905" w:type="dxa"/>
          </w:tcPr>
          <w:p w14:paraId="03885B27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495" w:type="dxa"/>
          </w:tcPr>
          <w:p w14:paraId="1C42228C" w14:textId="08D8E2FB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792" w:type="dxa"/>
          </w:tcPr>
          <w:p w14:paraId="3034276F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798" w:type="dxa"/>
          </w:tcPr>
          <w:p w14:paraId="5BD9873E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</w:tcPr>
          <w:p w14:paraId="43263F06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  <w:tr w:rsidR="00D55F2B" w:rsidRPr="007E5EE7" w14:paraId="05D558E7" w14:textId="77777777" w:rsidTr="00D55F2B">
        <w:tc>
          <w:tcPr>
            <w:tcW w:w="553" w:type="dxa"/>
          </w:tcPr>
          <w:p w14:paraId="6EA6D90A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550" w:type="dxa"/>
          </w:tcPr>
          <w:p w14:paraId="11E14ACC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905" w:type="dxa"/>
          </w:tcPr>
          <w:p w14:paraId="0B2F3C4B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495" w:type="dxa"/>
          </w:tcPr>
          <w:p w14:paraId="0AFF38D2" w14:textId="25C17EEE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792" w:type="dxa"/>
          </w:tcPr>
          <w:p w14:paraId="7C33996A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798" w:type="dxa"/>
          </w:tcPr>
          <w:p w14:paraId="6291827F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</w:tcPr>
          <w:p w14:paraId="0348403F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  <w:tr w:rsidR="00D55F2B" w:rsidRPr="007E5EE7" w14:paraId="70F11AFA" w14:textId="77777777" w:rsidTr="00D55F2B">
        <w:tc>
          <w:tcPr>
            <w:tcW w:w="2103" w:type="dxa"/>
            <w:gridSpan w:val="2"/>
          </w:tcPr>
          <w:p w14:paraId="64C0493F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lastRenderedPageBreak/>
              <w:t>EUR KOPĀ:</w:t>
            </w:r>
          </w:p>
        </w:tc>
        <w:tc>
          <w:tcPr>
            <w:tcW w:w="905" w:type="dxa"/>
          </w:tcPr>
          <w:p w14:paraId="1977A0A3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495" w:type="dxa"/>
          </w:tcPr>
          <w:p w14:paraId="3FC6D09E" w14:textId="70DE412F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792" w:type="dxa"/>
          </w:tcPr>
          <w:p w14:paraId="493E06AE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798" w:type="dxa"/>
          </w:tcPr>
          <w:p w14:paraId="6B930D69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</w:tcPr>
          <w:p w14:paraId="03766AF0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</w:tr>
      <w:tr w:rsidR="00D55F2B" w:rsidRPr="007E5EE7" w14:paraId="6D695F69" w14:textId="77777777" w:rsidTr="00D55F2B">
        <w:tc>
          <w:tcPr>
            <w:tcW w:w="2103" w:type="dxa"/>
            <w:gridSpan w:val="2"/>
          </w:tcPr>
          <w:p w14:paraId="6CA4E5F3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>Kopā % no kopējām izmaksām:</w:t>
            </w:r>
          </w:p>
        </w:tc>
        <w:tc>
          <w:tcPr>
            <w:tcW w:w="905" w:type="dxa"/>
          </w:tcPr>
          <w:p w14:paraId="434FC23A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495" w:type="dxa"/>
          </w:tcPr>
          <w:p w14:paraId="0D16824F" w14:textId="755E7231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792" w:type="dxa"/>
          </w:tcPr>
          <w:p w14:paraId="3391BAE3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1798" w:type="dxa"/>
          </w:tcPr>
          <w:p w14:paraId="78BB540E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>X</w:t>
            </w:r>
          </w:p>
        </w:tc>
        <w:tc>
          <w:tcPr>
            <w:tcW w:w="870" w:type="dxa"/>
          </w:tcPr>
          <w:p w14:paraId="459482C3" w14:textId="77777777" w:rsidR="00D55F2B" w:rsidRPr="007E5EE7" w:rsidRDefault="00D55F2B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>100%</w:t>
            </w:r>
          </w:p>
        </w:tc>
      </w:tr>
    </w:tbl>
    <w:p w14:paraId="7E7E208C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14:paraId="47B3A028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sz w:val="24"/>
          <w:szCs w:val="24"/>
          <w:lang w:eastAsia="lv-LV"/>
        </w:rPr>
        <w:t>*Izdevumu pozīcijā jānorāda arī izdevumu mērķi un pamatojums (piemēram: transporta izdevumi ansambļa nokļūšanai uz festivālu)</w:t>
      </w:r>
    </w:p>
    <w:p w14:paraId="5113FDC4" w14:textId="6F84ACDB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** Projekta pieteicējam jāparedz finansējums naudā vai mantiskā ieguldījumā vai kā brīvprātīgo darbu u.c.) </w:t>
      </w:r>
      <w:r w:rsidRPr="007E5EE7">
        <w:rPr>
          <w:rFonts w:ascii="Times New Roman" w:eastAsia="Times New Roman" w:hAnsi="Times New Roman" w:cs="Times New Roman"/>
          <w:sz w:val="24"/>
          <w:szCs w:val="24"/>
          <w:u w:val="single"/>
          <w:lang w:eastAsia="lv-LV"/>
        </w:rPr>
        <w:t>ne mazāk kā 10 %</w:t>
      </w:r>
      <w:r w:rsidRPr="007E5EE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no </w:t>
      </w:r>
      <w:r w:rsidR="00C033C1">
        <w:rPr>
          <w:rFonts w:ascii="Times New Roman" w:eastAsia="Times New Roman" w:hAnsi="Times New Roman" w:cs="Times New Roman"/>
          <w:sz w:val="24"/>
          <w:szCs w:val="24"/>
          <w:lang w:eastAsia="lv-LV"/>
        </w:rPr>
        <w:t>projekta kopējās summas</w:t>
      </w:r>
      <w:r w:rsidRPr="007E5EE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 </w:t>
      </w:r>
    </w:p>
    <w:p w14:paraId="06FB1CE0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6A8F7A97" w14:textId="7444248F" w:rsidR="00F5496E" w:rsidRPr="007E5EE7" w:rsidRDefault="00E74B8A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lv-LV"/>
        </w:rPr>
        <w:t>B</w:t>
      </w:r>
      <w:r w:rsidR="00F5496E" w:rsidRPr="007E5EE7">
        <w:rPr>
          <w:rFonts w:ascii="Times New Roman" w:eastAsia="Times New Roman" w:hAnsi="Times New Roman" w:cs="Times New Roman"/>
          <w:b/>
          <w:i/>
          <w:sz w:val="24"/>
          <w:szCs w:val="24"/>
          <w:lang w:eastAsia="lv-LV"/>
        </w:rPr>
        <w:t>rīvprātīgā darba novērtējuma aprēķins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lv-LV"/>
        </w:rPr>
        <w:t>, 2026. gadā</w:t>
      </w:r>
      <w:r w:rsidR="00F5496E" w:rsidRPr="007E5EE7">
        <w:rPr>
          <w:rFonts w:ascii="Times New Roman" w:eastAsia="Times New Roman" w:hAnsi="Times New Roman" w:cs="Times New Roman"/>
          <w:b/>
          <w:i/>
          <w:sz w:val="24"/>
          <w:szCs w:val="24"/>
          <w:lang w:eastAsia="lv-LV"/>
        </w:rPr>
        <w:t xml:space="preserve"> (EUR)</w:t>
      </w:r>
    </w:p>
    <w:p w14:paraId="1D5EDC0F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lv-LV"/>
        </w:rPr>
        <w:t>PIEMĒRS</w:t>
      </w:r>
    </w:p>
    <w:p w14:paraId="5B2CDFD3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7"/>
        <w:gridCol w:w="1563"/>
        <w:gridCol w:w="1391"/>
        <w:gridCol w:w="1535"/>
        <w:gridCol w:w="1483"/>
        <w:gridCol w:w="1109"/>
      </w:tblGrid>
      <w:tr w:rsidR="00F5496E" w:rsidRPr="007E5EE7" w14:paraId="1DAB74AB" w14:textId="77777777" w:rsidTr="00D722DB">
        <w:tc>
          <w:tcPr>
            <w:tcW w:w="1477" w:type="dxa"/>
          </w:tcPr>
          <w:p w14:paraId="63937A37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Izdevumu pozīcijas Nr.</w:t>
            </w:r>
          </w:p>
        </w:tc>
        <w:tc>
          <w:tcPr>
            <w:tcW w:w="1563" w:type="dxa"/>
          </w:tcPr>
          <w:p w14:paraId="2BC484A5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Ieguldījuma veids</w:t>
            </w:r>
          </w:p>
        </w:tc>
        <w:tc>
          <w:tcPr>
            <w:tcW w:w="1391" w:type="dxa"/>
          </w:tcPr>
          <w:p w14:paraId="2D2180AA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Vienība</w:t>
            </w:r>
          </w:p>
        </w:tc>
        <w:tc>
          <w:tcPr>
            <w:tcW w:w="1535" w:type="dxa"/>
          </w:tcPr>
          <w:p w14:paraId="7951C19C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Vienības izcenojums (EUR)</w:t>
            </w:r>
          </w:p>
        </w:tc>
        <w:tc>
          <w:tcPr>
            <w:tcW w:w="1483" w:type="dxa"/>
          </w:tcPr>
          <w:p w14:paraId="507D854B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Vienību daudzums</w:t>
            </w:r>
          </w:p>
        </w:tc>
        <w:tc>
          <w:tcPr>
            <w:tcW w:w="1109" w:type="dxa"/>
          </w:tcPr>
          <w:p w14:paraId="7A6F5F64" w14:textId="77777777" w:rsidR="00F5496E" w:rsidRPr="007E5EE7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7E5E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Izmaksas kopā (EUR)</w:t>
            </w:r>
          </w:p>
        </w:tc>
      </w:tr>
      <w:tr w:rsidR="00F5496E" w:rsidRPr="007E5EE7" w14:paraId="106ED977" w14:textId="77777777" w:rsidTr="00D722DB">
        <w:tc>
          <w:tcPr>
            <w:tcW w:w="1477" w:type="dxa"/>
          </w:tcPr>
          <w:p w14:paraId="6249EA1D" w14:textId="4399981C" w:rsidR="00F5496E" w:rsidRPr="007E5EE7" w:rsidRDefault="00A50DE0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1</w:t>
            </w:r>
            <w:r w:rsidR="00F5496E" w:rsidRPr="007E5E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1563" w:type="dxa"/>
          </w:tcPr>
          <w:p w14:paraId="48A754BE" w14:textId="77777777" w:rsidR="00F5496E" w:rsidRPr="00E74B8A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E74B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Brīvprātīgais darbs</w:t>
            </w:r>
          </w:p>
        </w:tc>
        <w:tc>
          <w:tcPr>
            <w:tcW w:w="1391" w:type="dxa"/>
          </w:tcPr>
          <w:p w14:paraId="566AE0AD" w14:textId="77777777" w:rsidR="00F5496E" w:rsidRPr="00E74B8A" w:rsidRDefault="00F5496E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E74B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stundas</w:t>
            </w:r>
          </w:p>
        </w:tc>
        <w:tc>
          <w:tcPr>
            <w:tcW w:w="1535" w:type="dxa"/>
          </w:tcPr>
          <w:p w14:paraId="5D3A3D04" w14:textId="25146087" w:rsidR="00F5496E" w:rsidRPr="00E74B8A" w:rsidRDefault="0070258D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E74B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4,70</w:t>
            </w:r>
            <w:r w:rsidR="00F5496E" w:rsidRPr="00E74B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 xml:space="preserve"> </w:t>
            </w:r>
          </w:p>
        </w:tc>
        <w:tc>
          <w:tcPr>
            <w:tcW w:w="1483" w:type="dxa"/>
          </w:tcPr>
          <w:p w14:paraId="1E439913" w14:textId="1B904D5F" w:rsidR="00F5496E" w:rsidRPr="00E74B8A" w:rsidRDefault="00E74B8A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E74B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3</w:t>
            </w:r>
            <w:r w:rsidR="00F5496E" w:rsidRPr="00E74B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0</w:t>
            </w:r>
          </w:p>
        </w:tc>
        <w:tc>
          <w:tcPr>
            <w:tcW w:w="1109" w:type="dxa"/>
          </w:tcPr>
          <w:p w14:paraId="2254207B" w14:textId="3AEC8677" w:rsidR="00F5496E" w:rsidRPr="00E74B8A" w:rsidRDefault="00E74B8A" w:rsidP="00D722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E74B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141</w:t>
            </w:r>
            <w:r w:rsidR="00F5496E" w:rsidRPr="00E74B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,00</w:t>
            </w:r>
          </w:p>
        </w:tc>
      </w:tr>
    </w:tbl>
    <w:p w14:paraId="0799685A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2344E810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v-LV"/>
        </w:rPr>
        <w:t>4. Pielikumi:</w:t>
      </w:r>
      <w:r w:rsidRPr="007E5EE7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14:paraId="25877D77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14:paraId="59E4F4ED" w14:textId="0D8B3ABA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4.1. Iniciatīvas grupām jāiesniedz dalībnieku saraksts</w:t>
      </w:r>
    </w:p>
    <w:p w14:paraId="3F9518DD" w14:textId="404310B5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(Vārds, uzvārds, dzīves vieta, tālrunis, paraksts).</w:t>
      </w:r>
    </w:p>
    <w:p w14:paraId="55E7BE49" w14:textId="77777777" w:rsidR="00F5496E" w:rsidRPr="007E5EE7" w:rsidRDefault="00F5496E" w:rsidP="00F549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lv-LV"/>
        </w:rPr>
      </w:pPr>
    </w:p>
    <w:p w14:paraId="367BD4DB" w14:textId="77777777" w:rsidR="00F5496E" w:rsidRPr="007E5EE7" w:rsidRDefault="00F5496E" w:rsidP="00F549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lv-LV"/>
        </w:rPr>
        <w:t xml:space="preserve">4.2. Iniciatīvas grupām jāiesniedz </w:t>
      </w:r>
      <w:r w:rsidRPr="007E5EE7">
        <w:rPr>
          <w:rFonts w:ascii="Times New Roman" w:hAnsi="Times New Roman" w:cs="Times New Roman"/>
          <w:b/>
          <w:sz w:val="24"/>
          <w:szCs w:val="24"/>
          <w:lang w:eastAsia="lv-LV"/>
        </w:rPr>
        <w:t>sanāksmes protokols</w:t>
      </w:r>
      <w:r w:rsidRPr="007E5EE7">
        <w:rPr>
          <w:rFonts w:ascii="Times New Roman" w:hAnsi="Times New Roman" w:cs="Times New Roman"/>
          <w:sz w:val="24"/>
          <w:szCs w:val="24"/>
          <w:lang w:eastAsia="lv-LV"/>
        </w:rPr>
        <w:t xml:space="preserve"> </w:t>
      </w:r>
      <w:r w:rsidRPr="007E5EE7">
        <w:rPr>
          <w:rFonts w:ascii="Times New Roman" w:hAnsi="Times New Roman" w:cs="Times New Roman"/>
          <w:b/>
          <w:sz w:val="24"/>
          <w:szCs w:val="24"/>
          <w:lang w:eastAsia="lv-LV"/>
        </w:rPr>
        <w:t>un pilnvarotā pārstāvja (projekta vadītāja) iesniegums brīvā formā par piekrišanu pārstāvēt iniciatīvas grupu projekta īstenošanas gaitā un veikt ar projekta ieviešanu saistītās  dokumentācijas parakstīšanu.</w:t>
      </w:r>
    </w:p>
    <w:p w14:paraId="47A1A356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p w14:paraId="1F03E28D" w14:textId="63E6AC7F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4.3. Saskaņojumi </w:t>
      </w:r>
      <w:r w:rsidRPr="007E5EE7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(projekta realizācijai nepieciešamie saskaņojumi)</w:t>
      </w:r>
    </w:p>
    <w:p w14:paraId="7316F98F" w14:textId="77777777" w:rsidR="00F5496E" w:rsidRPr="007E5EE7" w:rsidRDefault="00F5496E" w:rsidP="00F549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7E5EE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u.c.</w:t>
      </w:r>
    </w:p>
    <w:p w14:paraId="1A8430AC" w14:textId="77777777" w:rsidR="001855AC" w:rsidRPr="007E5EE7" w:rsidRDefault="001855AC" w:rsidP="001855AC">
      <w:pPr>
        <w:pStyle w:val="Sarakstarindkopa"/>
        <w:tabs>
          <w:tab w:val="left" w:pos="1896"/>
        </w:tabs>
        <w:ind w:left="70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4BFD71" w14:textId="05078F35" w:rsidR="001855AC" w:rsidRPr="007E5EE7" w:rsidRDefault="001855AC" w:rsidP="001855AC">
      <w:pPr>
        <w:spacing w:before="240"/>
        <w:ind w:left="142" w:right="-147"/>
        <w:jc w:val="both"/>
        <w:rPr>
          <w:rFonts w:ascii="Times New Roman" w:hAnsi="Times New Roman" w:cs="Times New Roman"/>
          <w:sz w:val="24"/>
          <w:szCs w:val="24"/>
        </w:rPr>
      </w:pPr>
      <w:r w:rsidRPr="007E5EE7">
        <w:rPr>
          <w:rFonts w:ascii="Times New Roman" w:hAnsi="Times New Roman" w:cs="Times New Roman"/>
          <w:sz w:val="24"/>
          <w:szCs w:val="24"/>
        </w:rPr>
        <w:t xml:space="preserve">Apliecinu, ka projekta </w:t>
      </w:r>
      <w:smartTag w:uri="schemas-tilde-lv/tildestengine" w:element="veidnes">
        <w:smartTagPr>
          <w:attr w:name="text" w:val="pieteikumā"/>
          <w:attr w:name="id" w:val="-1"/>
          <w:attr w:name="baseform" w:val="pieteikum|s"/>
        </w:smartTagPr>
        <w:r w:rsidRPr="007E5EE7">
          <w:rPr>
            <w:rFonts w:ascii="Times New Roman" w:hAnsi="Times New Roman" w:cs="Times New Roman"/>
            <w:sz w:val="24"/>
            <w:szCs w:val="24"/>
          </w:rPr>
          <w:t>pieteikumā</w:t>
        </w:r>
      </w:smartTag>
      <w:r w:rsidRPr="007E5EE7">
        <w:rPr>
          <w:rFonts w:ascii="Times New Roman" w:hAnsi="Times New Roman" w:cs="Times New Roman"/>
          <w:sz w:val="24"/>
          <w:szCs w:val="24"/>
        </w:rPr>
        <w:t xml:space="preserve"> un pielikumos sniegtā informācija ir precīza un pareiza. Apņemos ievērot </w:t>
      </w:r>
      <w:r w:rsidR="00036A71" w:rsidRPr="007E5EE7">
        <w:rPr>
          <w:rFonts w:ascii="Times New Roman" w:hAnsi="Times New Roman" w:cs="Times New Roman"/>
          <w:sz w:val="24"/>
          <w:szCs w:val="24"/>
        </w:rPr>
        <w:t xml:space="preserve">biedrības </w:t>
      </w:r>
      <w:r w:rsidRPr="007E5EE7">
        <w:rPr>
          <w:rFonts w:ascii="Times New Roman" w:hAnsi="Times New Roman" w:cs="Times New Roman"/>
          <w:sz w:val="24"/>
          <w:szCs w:val="24"/>
        </w:rPr>
        <w:t>“</w:t>
      </w:r>
      <w:r w:rsidR="00036A71" w:rsidRPr="007E5EE7">
        <w:rPr>
          <w:rFonts w:ascii="Times New Roman" w:hAnsi="Times New Roman" w:cs="Times New Roman"/>
          <w:sz w:val="24"/>
          <w:szCs w:val="24"/>
        </w:rPr>
        <w:t xml:space="preserve">Preiļu – Līvānu novadu partnerība </w:t>
      </w:r>
      <w:proofErr w:type="spellStart"/>
      <w:r w:rsidR="00036A71" w:rsidRPr="007E5EE7">
        <w:rPr>
          <w:rFonts w:ascii="Times New Roman" w:hAnsi="Times New Roman" w:cs="Times New Roman"/>
          <w:sz w:val="24"/>
          <w:szCs w:val="24"/>
        </w:rPr>
        <w:t>Kūpā</w:t>
      </w:r>
      <w:proofErr w:type="spellEnd"/>
      <w:r w:rsidRPr="007E5EE7">
        <w:rPr>
          <w:rFonts w:ascii="Times New Roman" w:hAnsi="Times New Roman" w:cs="Times New Roman"/>
          <w:sz w:val="24"/>
          <w:szCs w:val="24"/>
        </w:rPr>
        <w:t xml:space="preserve">” ieviestā mazo </w:t>
      </w:r>
      <w:proofErr w:type="spellStart"/>
      <w:r w:rsidRPr="007E5EE7">
        <w:rPr>
          <w:rFonts w:ascii="Times New Roman" w:hAnsi="Times New Roman" w:cs="Times New Roman"/>
          <w:sz w:val="24"/>
          <w:szCs w:val="24"/>
        </w:rPr>
        <w:t>grantu</w:t>
      </w:r>
      <w:proofErr w:type="spellEnd"/>
      <w:r w:rsidRPr="007E5EE7">
        <w:rPr>
          <w:rFonts w:ascii="Times New Roman" w:hAnsi="Times New Roman" w:cs="Times New Roman"/>
          <w:sz w:val="24"/>
          <w:szCs w:val="24"/>
        </w:rPr>
        <w:t xml:space="preserve"> projektu konkursa “Iedzīvotāji veido savu vidi” nolikumu attiecībā uz piešķirtā finansējuma izlietošanu, </w:t>
      </w:r>
      <w:smartTag w:uri="schemas-tilde-lv/tildestengine" w:element="veidnes">
        <w:smartTagPr>
          <w:attr w:name="text" w:val="atskaišu"/>
          <w:attr w:name="id" w:val="-1"/>
          <w:attr w:name="baseform" w:val="atskait|e"/>
        </w:smartTagPr>
        <w:r w:rsidRPr="007E5EE7">
          <w:rPr>
            <w:rFonts w:ascii="Times New Roman" w:hAnsi="Times New Roman" w:cs="Times New Roman"/>
            <w:sz w:val="24"/>
            <w:szCs w:val="24"/>
          </w:rPr>
          <w:t>atskaišu</w:t>
        </w:r>
      </w:smartTag>
      <w:r w:rsidRPr="007E5EE7">
        <w:rPr>
          <w:rFonts w:ascii="Times New Roman" w:hAnsi="Times New Roman" w:cs="Times New Roman"/>
          <w:sz w:val="24"/>
          <w:szCs w:val="24"/>
        </w:rPr>
        <w:t xml:space="preserve"> iesniegšanu un publicitāti. </w:t>
      </w:r>
    </w:p>
    <w:p w14:paraId="6A46B269" w14:textId="77777777" w:rsidR="001855AC" w:rsidRPr="007E5EE7" w:rsidRDefault="001855AC" w:rsidP="001855AC">
      <w:pPr>
        <w:spacing w:before="240"/>
        <w:ind w:left="142" w:right="-147"/>
        <w:jc w:val="both"/>
        <w:rPr>
          <w:rFonts w:ascii="Times New Roman" w:hAnsi="Times New Roman" w:cs="Times New Roman"/>
          <w:sz w:val="24"/>
          <w:szCs w:val="24"/>
        </w:rPr>
      </w:pPr>
    </w:p>
    <w:p w14:paraId="35376898" w14:textId="03A44D10" w:rsidR="001855AC" w:rsidRPr="007E5EE7" w:rsidRDefault="001855AC" w:rsidP="001855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EE7">
        <w:rPr>
          <w:rFonts w:ascii="Times New Roman" w:hAnsi="Times New Roman" w:cs="Times New Roman"/>
          <w:sz w:val="24"/>
          <w:szCs w:val="24"/>
        </w:rPr>
        <w:t>Organizācijas/IIG vadītājs</w:t>
      </w:r>
      <w:r w:rsidR="00036A71" w:rsidRPr="007E5EE7">
        <w:rPr>
          <w:rFonts w:ascii="Times New Roman" w:hAnsi="Times New Roman" w:cs="Times New Roman"/>
          <w:sz w:val="24"/>
          <w:szCs w:val="24"/>
        </w:rPr>
        <w:t>*</w:t>
      </w:r>
      <w:r w:rsidRPr="007E5EE7">
        <w:rPr>
          <w:rFonts w:ascii="Times New Roman" w:hAnsi="Times New Roman" w:cs="Times New Roman"/>
          <w:sz w:val="24"/>
          <w:szCs w:val="24"/>
        </w:rPr>
        <w:t>__________________</w:t>
      </w:r>
    </w:p>
    <w:p w14:paraId="7335E96D" w14:textId="77777777" w:rsidR="001855AC" w:rsidRPr="007E5EE7" w:rsidRDefault="001855AC" w:rsidP="001855AC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14:paraId="7D495C7B" w14:textId="77777777" w:rsidR="00036A71" w:rsidRPr="007E5EE7" w:rsidRDefault="00036A71" w:rsidP="001855AC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14:paraId="44CAF26B" w14:textId="20443707" w:rsidR="00036A71" w:rsidRDefault="00036A71" w:rsidP="005644CE">
      <w:pPr>
        <w:ind w:left="60"/>
        <w:jc w:val="both"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  <w:r w:rsidRPr="007E5EE7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*ŠIS DOKUMENTS IR PARAKSTĪTS AR DROŠU ELEKTRONISKO PARAKSTU UN SATUR LAIKA ZĪMOGU</w:t>
      </w:r>
    </w:p>
    <w:p w14:paraId="4AD3970B" w14:textId="77777777" w:rsidR="00CE5BE4" w:rsidRDefault="00CE5BE4" w:rsidP="005644CE">
      <w:pPr>
        <w:ind w:left="60"/>
        <w:jc w:val="both"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</w:p>
    <w:p w14:paraId="3CDED25B" w14:textId="77777777" w:rsidR="00BA0A0F" w:rsidRDefault="00BA0A0F" w:rsidP="005644CE">
      <w:pPr>
        <w:ind w:left="60"/>
        <w:jc w:val="both"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</w:p>
    <w:p w14:paraId="33B358B2" w14:textId="77777777" w:rsidR="002A7EF9" w:rsidRPr="007E5EE7" w:rsidRDefault="002A7EF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2A7EF9" w:rsidRPr="007E5EE7" w:rsidSect="00AD6A6F">
      <w:pgSz w:w="11906" w:h="16838"/>
      <w:pgMar w:top="709" w:right="1133" w:bottom="851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0767F2" w14:textId="77777777" w:rsidR="006B4E1E" w:rsidRDefault="006B4E1E" w:rsidP="00120377">
      <w:pPr>
        <w:spacing w:after="0" w:line="240" w:lineRule="auto"/>
      </w:pPr>
      <w:r>
        <w:separator/>
      </w:r>
    </w:p>
  </w:endnote>
  <w:endnote w:type="continuationSeparator" w:id="0">
    <w:p w14:paraId="0FC32CF9" w14:textId="77777777" w:rsidR="006B4E1E" w:rsidRDefault="006B4E1E" w:rsidP="0012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DC6F8E2A-EA90-403F-AAB9-398363F0C031}"/>
    <w:embedBold r:id="rId2" w:fontKey="{9B1F9CC3-5178-4D25-BB2A-629ECACE3197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3" w:fontKey="{F169ADFE-85EC-4BD5-875E-54B57AC5A67D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4" w:fontKey="{37E1BA62-6C01-491E-9629-18C259FE1AD5}"/>
  </w:font>
  <w:font w:name="F">
    <w:altName w:val="Times New Roman"/>
    <w:charset w:val="00"/>
    <w:family w:val="auto"/>
    <w:pitch w:val="variable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5" w:fontKey="{1FFA07EC-79E4-496C-8BEA-7688EF6359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60059" w14:textId="77777777" w:rsidR="006B4E1E" w:rsidRDefault="006B4E1E" w:rsidP="00120377">
      <w:pPr>
        <w:spacing w:after="0" w:line="240" w:lineRule="auto"/>
      </w:pPr>
      <w:r>
        <w:separator/>
      </w:r>
    </w:p>
  </w:footnote>
  <w:footnote w:type="continuationSeparator" w:id="0">
    <w:p w14:paraId="3F445B27" w14:textId="77777777" w:rsidR="006B4E1E" w:rsidRDefault="006B4E1E" w:rsidP="001203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D733C"/>
    <w:multiLevelType w:val="multilevel"/>
    <w:tmpl w:val="53E63268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bCs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928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" w15:restartNumberingAfterBreak="0">
    <w:nsid w:val="21BE3906"/>
    <w:multiLevelType w:val="hybridMultilevel"/>
    <w:tmpl w:val="54FCBE66"/>
    <w:lvl w:ilvl="0" w:tplc="D66A52F2">
      <w:start w:val="1"/>
      <w:numFmt w:val="decimal"/>
      <w:lvlText w:val="%1."/>
      <w:lvlJc w:val="left"/>
      <w:pPr>
        <w:ind w:left="704" w:hanging="4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DE66D43"/>
    <w:multiLevelType w:val="hybridMultilevel"/>
    <w:tmpl w:val="B290EEB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BB2348"/>
    <w:multiLevelType w:val="hybridMultilevel"/>
    <w:tmpl w:val="4BFC7FF8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FD3193"/>
    <w:multiLevelType w:val="multilevel"/>
    <w:tmpl w:val="F3349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7C411013"/>
    <w:multiLevelType w:val="hybridMultilevel"/>
    <w:tmpl w:val="74BCBEDE"/>
    <w:lvl w:ilvl="0" w:tplc="F2D686F8">
      <w:start w:val="3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940664">
    <w:abstractNumId w:val="0"/>
  </w:num>
  <w:num w:numId="2" w16cid:durableId="1921014513">
    <w:abstractNumId w:val="5"/>
  </w:num>
  <w:num w:numId="3" w16cid:durableId="1973632074">
    <w:abstractNumId w:val="4"/>
  </w:num>
  <w:num w:numId="4" w16cid:durableId="1890650951">
    <w:abstractNumId w:val="2"/>
  </w:num>
  <w:num w:numId="5" w16cid:durableId="1377194328">
    <w:abstractNumId w:val="1"/>
  </w:num>
  <w:num w:numId="6" w16cid:durableId="8184195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EF9"/>
    <w:rsid w:val="00002F99"/>
    <w:rsid w:val="0001018D"/>
    <w:rsid w:val="00013BD9"/>
    <w:rsid w:val="00017291"/>
    <w:rsid w:val="00017FDE"/>
    <w:rsid w:val="00027EE3"/>
    <w:rsid w:val="00030441"/>
    <w:rsid w:val="000312B0"/>
    <w:rsid w:val="00031FD9"/>
    <w:rsid w:val="00036A71"/>
    <w:rsid w:val="00040EC3"/>
    <w:rsid w:val="0004389A"/>
    <w:rsid w:val="00045041"/>
    <w:rsid w:val="00045053"/>
    <w:rsid w:val="00066034"/>
    <w:rsid w:val="0006620D"/>
    <w:rsid w:val="000702C1"/>
    <w:rsid w:val="000732A6"/>
    <w:rsid w:val="00084737"/>
    <w:rsid w:val="000910FD"/>
    <w:rsid w:val="000A1421"/>
    <w:rsid w:val="000A4F34"/>
    <w:rsid w:val="000B3149"/>
    <w:rsid w:val="000B7824"/>
    <w:rsid w:val="000C07A2"/>
    <w:rsid w:val="000C59F0"/>
    <w:rsid w:val="000D0DDE"/>
    <w:rsid w:val="000D3B37"/>
    <w:rsid w:val="000D4074"/>
    <w:rsid w:val="000D6B52"/>
    <w:rsid w:val="000E312D"/>
    <w:rsid w:val="000E4232"/>
    <w:rsid w:val="000E4A95"/>
    <w:rsid w:val="000E655D"/>
    <w:rsid w:val="000E6FE4"/>
    <w:rsid w:val="000F01B3"/>
    <w:rsid w:val="000F3060"/>
    <w:rsid w:val="000F5D02"/>
    <w:rsid w:val="000F74CF"/>
    <w:rsid w:val="00100B1D"/>
    <w:rsid w:val="001014B8"/>
    <w:rsid w:val="00102A09"/>
    <w:rsid w:val="0010334E"/>
    <w:rsid w:val="00107700"/>
    <w:rsid w:val="00110381"/>
    <w:rsid w:val="00120377"/>
    <w:rsid w:val="00124960"/>
    <w:rsid w:val="001314AB"/>
    <w:rsid w:val="00134129"/>
    <w:rsid w:val="00144897"/>
    <w:rsid w:val="001449A6"/>
    <w:rsid w:val="001450D4"/>
    <w:rsid w:val="00153C11"/>
    <w:rsid w:val="00153DE9"/>
    <w:rsid w:val="001618F6"/>
    <w:rsid w:val="00161A5D"/>
    <w:rsid w:val="00176012"/>
    <w:rsid w:val="00180509"/>
    <w:rsid w:val="001851E3"/>
    <w:rsid w:val="001855AC"/>
    <w:rsid w:val="0019711A"/>
    <w:rsid w:val="001A44DE"/>
    <w:rsid w:val="001B2B59"/>
    <w:rsid w:val="001B4FA9"/>
    <w:rsid w:val="001B519C"/>
    <w:rsid w:val="001C0C78"/>
    <w:rsid w:val="001C11DE"/>
    <w:rsid w:val="001C23D5"/>
    <w:rsid w:val="001C5765"/>
    <w:rsid w:val="001C5985"/>
    <w:rsid w:val="001C5DF2"/>
    <w:rsid w:val="001D06C1"/>
    <w:rsid w:val="001D30E9"/>
    <w:rsid w:val="001D43CC"/>
    <w:rsid w:val="001E193E"/>
    <w:rsid w:val="001E7F30"/>
    <w:rsid w:val="001F4FA5"/>
    <w:rsid w:val="002063D4"/>
    <w:rsid w:val="00207865"/>
    <w:rsid w:val="00213387"/>
    <w:rsid w:val="002160AF"/>
    <w:rsid w:val="002206C5"/>
    <w:rsid w:val="00236D3D"/>
    <w:rsid w:val="0023783E"/>
    <w:rsid w:val="002415E7"/>
    <w:rsid w:val="00245151"/>
    <w:rsid w:val="002657E6"/>
    <w:rsid w:val="002738FA"/>
    <w:rsid w:val="0027502A"/>
    <w:rsid w:val="00276430"/>
    <w:rsid w:val="00285B42"/>
    <w:rsid w:val="0028752F"/>
    <w:rsid w:val="002879B8"/>
    <w:rsid w:val="00295117"/>
    <w:rsid w:val="00295228"/>
    <w:rsid w:val="002A1969"/>
    <w:rsid w:val="002A5B10"/>
    <w:rsid w:val="002A7EF9"/>
    <w:rsid w:val="002B3827"/>
    <w:rsid w:val="002B4281"/>
    <w:rsid w:val="002B51D3"/>
    <w:rsid w:val="002C510D"/>
    <w:rsid w:val="002D6A3D"/>
    <w:rsid w:val="002E220D"/>
    <w:rsid w:val="002E62C9"/>
    <w:rsid w:val="002F0786"/>
    <w:rsid w:val="002F1D75"/>
    <w:rsid w:val="002F32C4"/>
    <w:rsid w:val="002F39F3"/>
    <w:rsid w:val="002F52C6"/>
    <w:rsid w:val="003015F6"/>
    <w:rsid w:val="00314E59"/>
    <w:rsid w:val="00315B1E"/>
    <w:rsid w:val="00332EBF"/>
    <w:rsid w:val="003333F7"/>
    <w:rsid w:val="00333444"/>
    <w:rsid w:val="0034083E"/>
    <w:rsid w:val="003432A3"/>
    <w:rsid w:val="0034593B"/>
    <w:rsid w:val="00353C56"/>
    <w:rsid w:val="00356FE9"/>
    <w:rsid w:val="00364DD9"/>
    <w:rsid w:val="003652E9"/>
    <w:rsid w:val="00373551"/>
    <w:rsid w:val="00390C6A"/>
    <w:rsid w:val="00391E98"/>
    <w:rsid w:val="00395B6D"/>
    <w:rsid w:val="003A0BE8"/>
    <w:rsid w:val="003A65C5"/>
    <w:rsid w:val="003B2541"/>
    <w:rsid w:val="003B37F3"/>
    <w:rsid w:val="003B3809"/>
    <w:rsid w:val="003B38B0"/>
    <w:rsid w:val="003B726E"/>
    <w:rsid w:val="003D7B65"/>
    <w:rsid w:val="003E6782"/>
    <w:rsid w:val="00403B90"/>
    <w:rsid w:val="00407EEE"/>
    <w:rsid w:val="00410187"/>
    <w:rsid w:val="00413AA5"/>
    <w:rsid w:val="00422314"/>
    <w:rsid w:val="004230D9"/>
    <w:rsid w:val="004411AD"/>
    <w:rsid w:val="0045384D"/>
    <w:rsid w:val="00454A38"/>
    <w:rsid w:val="00455CE5"/>
    <w:rsid w:val="004578FC"/>
    <w:rsid w:val="004731CA"/>
    <w:rsid w:val="00473AB4"/>
    <w:rsid w:val="004766EA"/>
    <w:rsid w:val="00486E88"/>
    <w:rsid w:val="004A1734"/>
    <w:rsid w:val="004A1DC8"/>
    <w:rsid w:val="004A1F0D"/>
    <w:rsid w:val="004A2651"/>
    <w:rsid w:val="004A3CEE"/>
    <w:rsid w:val="004A4577"/>
    <w:rsid w:val="004B28F0"/>
    <w:rsid w:val="004C1D44"/>
    <w:rsid w:val="004C4BD7"/>
    <w:rsid w:val="004C5706"/>
    <w:rsid w:val="004C72ED"/>
    <w:rsid w:val="004D01AE"/>
    <w:rsid w:val="004D1470"/>
    <w:rsid w:val="004D206D"/>
    <w:rsid w:val="004F0BED"/>
    <w:rsid w:val="004F18F7"/>
    <w:rsid w:val="004F4F55"/>
    <w:rsid w:val="004F541E"/>
    <w:rsid w:val="004F59C6"/>
    <w:rsid w:val="00504633"/>
    <w:rsid w:val="00510BE6"/>
    <w:rsid w:val="00511E51"/>
    <w:rsid w:val="00516593"/>
    <w:rsid w:val="0051724B"/>
    <w:rsid w:val="00520C5C"/>
    <w:rsid w:val="005279E7"/>
    <w:rsid w:val="00531EC6"/>
    <w:rsid w:val="00535810"/>
    <w:rsid w:val="00541870"/>
    <w:rsid w:val="00544768"/>
    <w:rsid w:val="00544FBC"/>
    <w:rsid w:val="00563DF7"/>
    <w:rsid w:val="005644CE"/>
    <w:rsid w:val="00581B17"/>
    <w:rsid w:val="005824BB"/>
    <w:rsid w:val="005910A9"/>
    <w:rsid w:val="00594E85"/>
    <w:rsid w:val="005968DD"/>
    <w:rsid w:val="005B093B"/>
    <w:rsid w:val="005B1FC2"/>
    <w:rsid w:val="005B30AE"/>
    <w:rsid w:val="005B609D"/>
    <w:rsid w:val="005C066B"/>
    <w:rsid w:val="005C1A14"/>
    <w:rsid w:val="005C28A4"/>
    <w:rsid w:val="005C58D8"/>
    <w:rsid w:val="005C75A9"/>
    <w:rsid w:val="005C78FF"/>
    <w:rsid w:val="005D6F12"/>
    <w:rsid w:val="005D7F8F"/>
    <w:rsid w:val="005E5314"/>
    <w:rsid w:val="005E6C44"/>
    <w:rsid w:val="00600E55"/>
    <w:rsid w:val="00603231"/>
    <w:rsid w:val="00611508"/>
    <w:rsid w:val="006122B0"/>
    <w:rsid w:val="006131E6"/>
    <w:rsid w:val="006138A0"/>
    <w:rsid w:val="00617A99"/>
    <w:rsid w:val="00622C52"/>
    <w:rsid w:val="00624076"/>
    <w:rsid w:val="00624CF5"/>
    <w:rsid w:val="00626C79"/>
    <w:rsid w:val="00635180"/>
    <w:rsid w:val="00651ADD"/>
    <w:rsid w:val="00655B53"/>
    <w:rsid w:val="00680F0D"/>
    <w:rsid w:val="00682310"/>
    <w:rsid w:val="00683EF7"/>
    <w:rsid w:val="0068632B"/>
    <w:rsid w:val="0068641E"/>
    <w:rsid w:val="0069533A"/>
    <w:rsid w:val="00695B78"/>
    <w:rsid w:val="006973F4"/>
    <w:rsid w:val="00697993"/>
    <w:rsid w:val="006A6321"/>
    <w:rsid w:val="006B0F84"/>
    <w:rsid w:val="006B40BE"/>
    <w:rsid w:val="006B4E1E"/>
    <w:rsid w:val="006B66DC"/>
    <w:rsid w:val="006C37C2"/>
    <w:rsid w:val="006C495B"/>
    <w:rsid w:val="006D372A"/>
    <w:rsid w:val="006E289F"/>
    <w:rsid w:val="006E428E"/>
    <w:rsid w:val="006F3CC6"/>
    <w:rsid w:val="006F45D1"/>
    <w:rsid w:val="006F70F3"/>
    <w:rsid w:val="0070080F"/>
    <w:rsid w:val="00701895"/>
    <w:rsid w:val="0070258D"/>
    <w:rsid w:val="00707226"/>
    <w:rsid w:val="00713D1A"/>
    <w:rsid w:val="00717049"/>
    <w:rsid w:val="00725C28"/>
    <w:rsid w:val="00730394"/>
    <w:rsid w:val="0073541F"/>
    <w:rsid w:val="007416E0"/>
    <w:rsid w:val="007459E0"/>
    <w:rsid w:val="0075010A"/>
    <w:rsid w:val="00770677"/>
    <w:rsid w:val="00773A23"/>
    <w:rsid w:val="00773D80"/>
    <w:rsid w:val="00775348"/>
    <w:rsid w:val="007758CE"/>
    <w:rsid w:val="00775AD1"/>
    <w:rsid w:val="00775D17"/>
    <w:rsid w:val="00783B27"/>
    <w:rsid w:val="00784CD8"/>
    <w:rsid w:val="00790D10"/>
    <w:rsid w:val="00794266"/>
    <w:rsid w:val="00795110"/>
    <w:rsid w:val="007A0A8D"/>
    <w:rsid w:val="007A2D99"/>
    <w:rsid w:val="007A586D"/>
    <w:rsid w:val="007A6A2E"/>
    <w:rsid w:val="007B0F8C"/>
    <w:rsid w:val="007C7508"/>
    <w:rsid w:val="007E5EE7"/>
    <w:rsid w:val="007E6887"/>
    <w:rsid w:val="007F0400"/>
    <w:rsid w:val="007F1156"/>
    <w:rsid w:val="007F1E69"/>
    <w:rsid w:val="00801659"/>
    <w:rsid w:val="00801B9B"/>
    <w:rsid w:val="00804B98"/>
    <w:rsid w:val="00807EBE"/>
    <w:rsid w:val="0081016C"/>
    <w:rsid w:val="008104D2"/>
    <w:rsid w:val="0082714E"/>
    <w:rsid w:val="00840517"/>
    <w:rsid w:val="00853328"/>
    <w:rsid w:val="00854F3F"/>
    <w:rsid w:val="008658CB"/>
    <w:rsid w:val="00870623"/>
    <w:rsid w:val="00877DDF"/>
    <w:rsid w:val="00885FA1"/>
    <w:rsid w:val="00891431"/>
    <w:rsid w:val="00893823"/>
    <w:rsid w:val="0089760B"/>
    <w:rsid w:val="008A2774"/>
    <w:rsid w:val="008B6C8E"/>
    <w:rsid w:val="008C556D"/>
    <w:rsid w:val="008D21F6"/>
    <w:rsid w:val="008D3065"/>
    <w:rsid w:val="008E2161"/>
    <w:rsid w:val="008E449B"/>
    <w:rsid w:val="008E4A44"/>
    <w:rsid w:val="008F0CDE"/>
    <w:rsid w:val="008F58AD"/>
    <w:rsid w:val="009037B9"/>
    <w:rsid w:val="009040DF"/>
    <w:rsid w:val="009111E5"/>
    <w:rsid w:val="00911D8E"/>
    <w:rsid w:val="0091358C"/>
    <w:rsid w:val="00917BE2"/>
    <w:rsid w:val="00922EAE"/>
    <w:rsid w:val="0092382C"/>
    <w:rsid w:val="00936676"/>
    <w:rsid w:val="00941261"/>
    <w:rsid w:val="009429BD"/>
    <w:rsid w:val="0094440D"/>
    <w:rsid w:val="00944BD0"/>
    <w:rsid w:val="0095247A"/>
    <w:rsid w:val="00956906"/>
    <w:rsid w:val="00961139"/>
    <w:rsid w:val="009646CF"/>
    <w:rsid w:val="00966736"/>
    <w:rsid w:val="00974401"/>
    <w:rsid w:val="00975B3D"/>
    <w:rsid w:val="00977B22"/>
    <w:rsid w:val="009804BE"/>
    <w:rsid w:val="0098243B"/>
    <w:rsid w:val="00984F73"/>
    <w:rsid w:val="0098535E"/>
    <w:rsid w:val="00990B3B"/>
    <w:rsid w:val="009A1170"/>
    <w:rsid w:val="009A46C7"/>
    <w:rsid w:val="009B4160"/>
    <w:rsid w:val="009B4B7B"/>
    <w:rsid w:val="009B5B69"/>
    <w:rsid w:val="009C643C"/>
    <w:rsid w:val="009D5A52"/>
    <w:rsid w:val="009E099D"/>
    <w:rsid w:val="009E0A46"/>
    <w:rsid w:val="009E2F22"/>
    <w:rsid w:val="009F7643"/>
    <w:rsid w:val="00A013CB"/>
    <w:rsid w:val="00A06A51"/>
    <w:rsid w:val="00A12A85"/>
    <w:rsid w:val="00A12D2A"/>
    <w:rsid w:val="00A1520F"/>
    <w:rsid w:val="00A1654F"/>
    <w:rsid w:val="00A23BBE"/>
    <w:rsid w:val="00A249C3"/>
    <w:rsid w:val="00A37407"/>
    <w:rsid w:val="00A42AA1"/>
    <w:rsid w:val="00A45F7C"/>
    <w:rsid w:val="00A50DE0"/>
    <w:rsid w:val="00A52DA0"/>
    <w:rsid w:val="00A551E1"/>
    <w:rsid w:val="00A60362"/>
    <w:rsid w:val="00A64468"/>
    <w:rsid w:val="00A667BA"/>
    <w:rsid w:val="00A74E1E"/>
    <w:rsid w:val="00A84A62"/>
    <w:rsid w:val="00A868D9"/>
    <w:rsid w:val="00A86F1E"/>
    <w:rsid w:val="00A91C05"/>
    <w:rsid w:val="00A930A1"/>
    <w:rsid w:val="00AA1F07"/>
    <w:rsid w:val="00AA75A6"/>
    <w:rsid w:val="00AB73F3"/>
    <w:rsid w:val="00AC47AE"/>
    <w:rsid w:val="00AC6DB2"/>
    <w:rsid w:val="00AD6A6F"/>
    <w:rsid w:val="00AE0A9D"/>
    <w:rsid w:val="00AE0D87"/>
    <w:rsid w:val="00AE5200"/>
    <w:rsid w:val="00AE7881"/>
    <w:rsid w:val="00AF1CB7"/>
    <w:rsid w:val="00AF3063"/>
    <w:rsid w:val="00AF76B1"/>
    <w:rsid w:val="00B04292"/>
    <w:rsid w:val="00B1059B"/>
    <w:rsid w:val="00B1752A"/>
    <w:rsid w:val="00B22C9D"/>
    <w:rsid w:val="00B250F7"/>
    <w:rsid w:val="00B26A50"/>
    <w:rsid w:val="00B27831"/>
    <w:rsid w:val="00B31C1A"/>
    <w:rsid w:val="00B405AF"/>
    <w:rsid w:val="00B4622D"/>
    <w:rsid w:val="00B474D0"/>
    <w:rsid w:val="00B507F8"/>
    <w:rsid w:val="00B5568B"/>
    <w:rsid w:val="00B657F0"/>
    <w:rsid w:val="00B671ED"/>
    <w:rsid w:val="00B72B7B"/>
    <w:rsid w:val="00B72D13"/>
    <w:rsid w:val="00B809C0"/>
    <w:rsid w:val="00B829A7"/>
    <w:rsid w:val="00B87D02"/>
    <w:rsid w:val="00B91E20"/>
    <w:rsid w:val="00B93897"/>
    <w:rsid w:val="00B93EF6"/>
    <w:rsid w:val="00BA085C"/>
    <w:rsid w:val="00BA0A0F"/>
    <w:rsid w:val="00BA364C"/>
    <w:rsid w:val="00BA7177"/>
    <w:rsid w:val="00BC3FFC"/>
    <w:rsid w:val="00BD2214"/>
    <w:rsid w:val="00BD2805"/>
    <w:rsid w:val="00BF474C"/>
    <w:rsid w:val="00C033C1"/>
    <w:rsid w:val="00C04A52"/>
    <w:rsid w:val="00C04CD4"/>
    <w:rsid w:val="00C12B47"/>
    <w:rsid w:val="00C143F0"/>
    <w:rsid w:val="00C22CCD"/>
    <w:rsid w:val="00C309C7"/>
    <w:rsid w:val="00C31616"/>
    <w:rsid w:val="00C32E51"/>
    <w:rsid w:val="00C40DF2"/>
    <w:rsid w:val="00C4261B"/>
    <w:rsid w:val="00C429A9"/>
    <w:rsid w:val="00C553B4"/>
    <w:rsid w:val="00C570DE"/>
    <w:rsid w:val="00C5763E"/>
    <w:rsid w:val="00C61EAB"/>
    <w:rsid w:val="00C646AD"/>
    <w:rsid w:val="00C672E4"/>
    <w:rsid w:val="00C72DFE"/>
    <w:rsid w:val="00C74E41"/>
    <w:rsid w:val="00C77F76"/>
    <w:rsid w:val="00C80163"/>
    <w:rsid w:val="00C84FE1"/>
    <w:rsid w:val="00C861C9"/>
    <w:rsid w:val="00C962E0"/>
    <w:rsid w:val="00CA26ED"/>
    <w:rsid w:val="00CB6625"/>
    <w:rsid w:val="00CC1773"/>
    <w:rsid w:val="00CC2343"/>
    <w:rsid w:val="00CC35BB"/>
    <w:rsid w:val="00CD1E96"/>
    <w:rsid w:val="00CD28DE"/>
    <w:rsid w:val="00CD66AB"/>
    <w:rsid w:val="00CD7D6D"/>
    <w:rsid w:val="00CE3758"/>
    <w:rsid w:val="00CE537E"/>
    <w:rsid w:val="00CE5BE4"/>
    <w:rsid w:val="00CF202C"/>
    <w:rsid w:val="00D01E45"/>
    <w:rsid w:val="00D2184A"/>
    <w:rsid w:val="00D33230"/>
    <w:rsid w:val="00D34EFC"/>
    <w:rsid w:val="00D42733"/>
    <w:rsid w:val="00D45ED3"/>
    <w:rsid w:val="00D4627B"/>
    <w:rsid w:val="00D463A1"/>
    <w:rsid w:val="00D479B9"/>
    <w:rsid w:val="00D47F7F"/>
    <w:rsid w:val="00D55F2B"/>
    <w:rsid w:val="00D56845"/>
    <w:rsid w:val="00D71A42"/>
    <w:rsid w:val="00D87D59"/>
    <w:rsid w:val="00D91D91"/>
    <w:rsid w:val="00DA4B3E"/>
    <w:rsid w:val="00DB04B6"/>
    <w:rsid w:val="00DB57A1"/>
    <w:rsid w:val="00DB61D6"/>
    <w:rsid w:val="00DB68FB"/>
    <w:rsid w:val="00DC371D"/>
    <w:rsid w:val="00DC38C2"/>
    <w:rsid w:val="00DD10A3"/>
    <w:rsid w:val="00DD2701"/>
    <w:rsid w:val="00DD5F2D"/>
    <w:rsid w:val="00DD643C"/>
    <w:rsid w:val="00DF2F23"/>
    <w:rsid w:val="00DF64B6"/>
    <w:rsid w:val="00E02863"/>
    <w:rsid w:val="00E045AB"/>
    <w:rsid w:val="00E06339"/>
    <w:rsid w:val="00E11FF6"/>
    <w:rsid w:val="00E17C9E"/>
    <w:rsid w:val="00E21716"/>
    <w:rsid w:val="00E2772E"/>
    <w:rsid w:val="00E30FBB"/>
    <w:rsid w:val="00E37E65"/>
    <w:rsid w:val="00E41064"/>
    <w:rsid w:val="00E43FC6"/>
    <w:rsid w:val="00E475C6"/>
    <w:rsid w:val="00E515DD"/>
    <w:rsid w:val="00E55687"/>
    <w:rsid w:val="00E5596E"/>
    <w:rsid w:val="00E67EB6"/>
    <w:rsid w:val="00E7256D"/>
    <w:rsid w:val="00E74B8A"/>
    <w:rsid w:val="00E767A3"/>
    <w:rsid w:val="00E8245D"/>
    <w:rsid w:val="00E83050"/>
    <w:rsid w:val="00EA05FF"/>
    <w:rsid w:val="00EA2FDE"/>
    <w:rsid w:val="00EB4557"/>
    <w:rsid w:val="00EB6F33"/>
    <w:rsid w:val="00EE57C1"/>
    <w:rsid w:val="00EE67D6"/>
    <w:rsid w:val="00EF086C"/>
    <w:rsid w:val="00EF0A17"/>
    <w:rsid w:val="00F00F37"/>
    <w:rsid w:val="00F03850"/>
    <w:rsid w:val="00F10173"/>
    <w:rsid w:val="00F23915"/>
    <w:rsid w:val="00F25A89"/>
    <w:rsid w:val="00F27F0D"/>
    <w:rsid w:val="00F30B47"/>
    <w:rsid w:val="00F33506"/>
    <w:rsid w:val="00F5496E"/>
    <w:rsid w:val="00F60E80"/>
    <w:rsid w:val="00F61926"/>
    <w:rsid w:val="00F66D04"/>
    <w:rsid w:val="00F7060F"/>
    <w:rsid w:val="00F74888"/>
    <w:rsid w:val="00F778B8"/>
    <w:rsid w:val="00F82DE8"/>
    <w:rsid w:val="00F84905"/>
    <w:rsid w:val="00F914FB"/>
    <w:rsid w:val="00F9252C"/>
    <w:rsid w:val="00FB6977"/>
    <w:rsid w:val="00FB75FF"/>
    <w:rsid w:val="00FB7EF6"/>
    <w:rsid w:val="00FC5783"/>
    <w:rsid w:val="00FC7243"/>
    <w:rsid w:val="00FC7E9D"/>
    <w:rsid w:val="00FD6170"/>
    <w:rsid w:val="00FE0BBE"/>
    <w:rsid w:val="00FE243D"/>
    <w:rsid w:val="00FE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v/tildestengine" w:name="veidnes"/>
  <w:shapeDefaults>
    <o:shapedefaults v:ext="edit" spidmax="1026"/>
    <o:shapelayout v:ext="edit">
      <o:idmap v:ext="edit" data="1"/>
    </o:shapelayout>
  </w:shapeDefaults>
  <w:decimalSymbol w:val=","/>
  <w:listSeparator w:val=";"/>
  <w14:docId w14:val="33B35841"/>
  <w15:docId w15:val="{554F8B8E-4760-4F75-8F63-AC5EACF32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7764E4"/>
    <w:rPr>
      <w:lang w:eastAsia="en-US"/>
    </w:rPr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">
    <w:name w:val="Default"/>
    <w:rsid w:val="001D6E7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saite">
    <w:name w:val="Hyperlink"/>
    <w:uiPriority w:val="99"/>
    <w:unhideWhenUsed/>
    <w:rsid w:val="001D6E7E"/>
    <w:rPr>
      <w:color w:val="0000FF"/>
      <w:u w:val="single"/>
    </w:rPr>
  </w:style>
  <w:style w:type="paragraph" w:styleId="Beiguvresteksts">
    <w:name w:val="endnote text"/>
    <w:basedOn w:val="Parasts"/>
    <w:link w:val="BeiguvrestekstsRakstz"/>
    <w:uiPriority w:val="99"/>
    <w:semiHidden/>
    <w:unhideWhenUsed/>
    <w:rsid w:val="00DF500F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BeiguvrestekstsRakstz">
    <w:name w:val="Beigu vēres teksts Rakstz."/>
    <w:link w:val="Beiguvresteksts"/>
    <w:uiPriority w:val="99"/>
    <w:semiHidden/>
    <w:rsid w:val="00DF500F"/>
    <w:rPr>
      <w:sz w:val="20"/>
      <w:szCs w:val="20"/>
    </w:rPr>
  </w:style>
  <w:style w:type="character" w:styleId="Beiguvresatsauce">
    <w:name w:val="endnote reference"/>
    <w:uiPriority w:val="99"/>
    <w:semiHidden/>
    <w:unhideWhenUsed/>
    <w:rsid w:val="00DF500F"/>
    <w:rPr>
      <w:vertAlign w:val="superscript"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183408"/>
    <w:rPr>
      <w:color w:val="605E5C"/>
      <w:shd w:val="clear" w:color="auto" w:fill="E1DFDD"/>
    </w:rPr>
  </w:style>
  <w:style w:type="character" w:styleId="Komentraatsauce">
    <w:name w:val="annotation reference"/>
    <w:basedOn w:val="Noklusjumarindkopasfonts"/>
    <w:uiPriority w:val="99"/>
    <w:semiHidden/>
    <w:unhideWhenUsed/>
    <w:rsid w:val="00FE24B2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FE24B2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FE24B2"/>
    <w:rPr>
      <w:lang w:eastAsia="en-US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FE24B2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FE24B2"/>
    <w:rPr>
      <w:b/>
      <w:bCs/>
      <w:lang w:eastAsia="en-US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6E2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E2557"/>
    <w:rPr>
      <w:rFonts w:ascii="Segoe UI" w:hAnsi="Segoe UI" w:cs="Segoe UI"/>
      <w:sz w:val="18"/>
      <w:szCs w:val="18"/>
      <w:lang w:eastAsia="en-US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E11FF6"/>
    <w:rPr>
      <w:color w:val="605E5C"/>
      <w:shd w:val="clear" w:color="auto" w:fill="E1DFDD"/>
    </w:rPr>
  </w:style>
  <w:style w:type="paragraph" w:styleId="Bezatstarpm">
    <w:name w:val="No Spacing"/>
    <w:uiPriority w:val="1"/>
    <w:qFormat/>
    <w:rsid w:val="00F27F0D"/>
    <w:pPr>
      <w:spacing w:after="0" w:line="240" w:lineRule="auto"/>
    </w:pPr>
    <w:rPr>
      <w:lang w:eastAsia="en-US"/>
    </w:rPr>
  </w:style>
  <w:style w:type="paragraph" w:styleId="Galvene">
    <w:name w:val="header"/>
    <w:basedOn w:val="Parasts"/>
    <w:link w:val="GalveneRakstz"/>
    <w:uiPriority w:val="99"/>
    <w:unhideWhenUsed/>
    <w:rsid w:val="001203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20377"/>
    <w:rPr>
      <w:lang w:eastAsia="en-US"/>
    </w:rPr>
  </w:style>
  <w:style w:type="paragraph" w:styleId="Kjene">
    <w:name w:val="footer"/>
    <w:basedOn w:val="Parasts"/>
    <w:link w:val="KjeneRakstz"/>
    <w:uiPriority w:val="99"/>
    <w:unhideWhenUsed/>
    <w:rsid w:val="001203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120377"/>
    <w:rPr>
      <w:lang w:eastAsia="en-US"/>
    </w:rPr>
  </w:style>
  <w:style w:type="paragraph" w:styleId="Prskatjums">
    <w:name w:val="Revision"/>
    <w:hidden/>
    <w:uiPriority w:val="99"/>
    <w:semiHidden/>
    <w:rsid w:val="000B3149"/>
    <w:pPr>
      <w:spacing w:after="0" w:line="240" w:lineRule="auto"/>
    </w:pPr>
    <w:rPr>
      <w:lang w:eastAsia="en-US"/>
    </w:rPr>
  </w:style>
  <w:style w:type="paragraph" w:styleId="Sarakstarindkopa">
    <w:name w:val="List Paragraph"/>
    <w:basedOn w:val="Parasts"/>
    <w:uiPriority w:val="34"/>
    <w:qFormat/>
    <w:rsid w:val="00A52DA0"/>
    <w:pPr>
      <w:ind w:left="720"/>
      <w:contextualSpacing/>
    </w:pPr>
  </w:style>
  <w:style w:type="table" w:styleId="Reatabula">
    <w:name w:val="Table Grid"/>
    <w:basedOn w:val="Parastatabula"/>
    <w:uiPriority w:val="39"/>
    <w:rsid w:val="00B93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le2">
    <w:name w:val="SubTitle 2"/>
    <w:basedOn w:val="Parasts"/>
    <w:qFormat/>
    <w:rsid w:val="001E7F30"/>
    <w:pPr>
      <w:suppressAutoHyphens/>
      <w:spacing w:after="24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en-GB"/>
    </w:rPr>
  </w:style>
  <w:style w:type="paragraph" w:customStyle="1" w:styleId="Standard">
    <w:name w:val="Standard"/>
    <w:rsid w:val="002C510D"/>
    <w:pPr>
      <w:suppressAutoHyphens/>
      <w:textAlignment w:val="baseline"/>
    </w:pPr>
    <w:rPr>
      <w:rFonts w:cs="F"/>
      <w:kern w:val="1"/>
      <w:lang w:eastAsia="zh-CN"/>
    </w:rPr>
  </w:style>
  <w:style w:type="paragraph" w:styleId="Paraststmeklis">
    <w:name w:val="Normal (Web)"/>
    <w:basedOn w:val="Parasts"/>
    <w:rsid w:val="00185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tuxYF0o/fqudeL+fbwYpPVZkSQ==">CgMxLjA4AHIhMVRTV0Q2b3VoT1p0VXNDdFhsTGVNSkFMWVRqdWZwX1RU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2840</Words>
  <Characters>1620</Characters>
  <Application>Microsoft Office Word</Application>
  <DocSecurity>0</DocSecurity>
  <Lines>13</Lines>
  <Paragraphs>8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Artis</dc:creator>
  <cp:lastModifiedBy>Baiba Vucenlazdāne</cp:lastModifiedBy>
  <cp:revision>2</cp:revision>
  <dcterms:created xsi:type="dcterms:W3CDTF">2026-04-15T08:55:00Z</dcterms:created>
  <dcterms:modified xsi:type="dcterms:W3CDTF">2026-04-15T08:55:00Z</dcterms:modified>
</cp:coreProperties>
</file>