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EC9A" w14:textId="77777777" w:rsidR="0071300B" w:rsidRPr="0071300B" w:rsidRDefault="0071300B" w:rsidP="0071300B">
      <w:pPr>
        <w:rPr>
          <w:rFonts w:ascii="Times New Roman" w:hAnsi="Times New Roman"/>
          <w:b/>
          <w:i/>
          <w:sz w:val="24"/>
          <w:szCs w:val="24"/>
        </w:rPr>
      </w:pPr>
    </w:p>
    <w:p w14:paraId="14C37B8E" w14:textId="77777777" w:rsidR="0071300B" w:rsidRPr="0071300B" w:rsidRDefault="0071300B" w:rsidP="0071300B">
      <w:pPr>
        <w:pStyle w:val="Sarakstarindkopa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 w:rsidRPr="0071300B">
        <w:rPr>
          <w:rFonts w:ascii="Times New Roman" w:hAnsi="Times New Roman"/>
          <w:b/>
          <w:i/>
          <w:sz w:val="24"/>
          <w:szCs w:val="24"/>
        </w:rPr>
        <w:t>Pielikums Nr.1</w:t>
      </w:r>
    </w:p>
    <w:p w14:paraId="2A67C57D" w14:textId="77777777" w:rsidR="0071300B" w:rsidRPr="0071300B" w:rsidRDefault="0071300B" w:rsidP="0071300B">
      <w:pPr>
        <w:pStyle w:val="Virsrakst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1300B">
        <w:rPr>
          <w:rFonts w:ascii="Times New Roman" w:hAnsi="Times New Roman" w:cs="Times New Roman"/>
          <w:color w:val="auto"/>
          <w:sz w:val="24"/>
          <w:szCs w:val="24"/>
        </w:rPr>
        <w:t>Darījumdarbības</w:t>
      </w:r>
      <w:proofErr w:type="spellEnd"/>
      <w:r w:rsidRPr="0071300B">
        <w:rPr>
          <w:rFonts w:ascii="Times New Roman" w:hAnsi="Times New Roman" w:cs="Times New Roman"/>
          <w:color w:val="auto"/>
          <w:sz w:val="24"/>
          <w:szCs w:val="24"/>
        </w:rPr>
        <w:t xml:space="preserve"> plāna veidlapa</w:t>
      </w:r>
    </w:p>
    <w:p w14:paraId="6A100A26" w14:textId="77777777" w:rsidR="0071300B" w:rsidRPr="0071300B" w:rsidRDefault="0071300B" w:rsidP="0071300B">
      <w:pPr>
        <w:pStyle w:val="Virsraksts1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0462476C" w14:textId="77777777" w:rsidR="0071300B" w:rsidRPr="0071300B" w:rsidRDefault="0071300B" w:rsidP="0071300B">
      <w:pPr>
        <w:pStyle w:val="Virsraksts1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300B">
        <w:rPr>
          <w:rFonts w:ascii="Times New Roman" w:hAnsi="Times New Roman" w:cs="Times New Roman"/>
          <w:i/>
          <w:color w:val="auto"/>
          <w:sz w:val="24"/>
          <w:szCs w:val="24"/>
        </w:rPr>
        <w:t xml:space="preserve">Projekta iesniedzēja nosaukums: </w:t>
      </w:r>
    </w:p>
    <w:p w14:paraId="495AB820" w14:textId="77777777" w:rsidR="0071300B" w:rsidRPr="0071300B" w:rsidRDefault="0071300B" w:rsidP="0071300B">
      <w:pPr>
        <w:rPr>
          <w:rFonts w:ascii="Times New Roman" w:hAnsi="Times New Roman"/>
          <w:sz w:val="24"/>
          <w:szCs w:val="24"/>
          <w:lang w:eastAsia="de-DE"/>
        </w:rPr>
      </w:pPr>
    </w:p>
    <w:p w14:paraId="38567ED0" w14:textId="77777777" w:rsidR="0071300B" w:rsidRPr="0071300B" w:rsidRDefault="0071300B" w:rsidP="0071300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300B">
        <w:rPr>
          <w:rFonts w:ascii="Times New Roman" w:hAnsi="Times New Roman"/>
          <w:b/>
          <w:bCs/>
          <w:i/>
          <w:iCs/>
          <w:sz w:val="24"/>
          <w:szCs w:val="24"/>
        </w:rPr>
        <w:t xml:space="preserve">Projekta nosaukums: </w:t>
      </w:r>
    </w:p>
    <w:p w14:paraId="694BCD92" w14:textId="77777777" w:rsidR="0071300B" w:rsidRPr="0071300B" w:rsidRDefault="0071300B" w:rsidP="0071300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C1A5C58" w14:textId="77777777" w:rsidR="0071300B" w:rsidRPr="0071300B" w:rsidRDefault="0071300B" w:rsidP="0071300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1300B">
        <w:rPr>
          <w:rFonts w:ascii="Times New Roman" w:hAnsi="Times New Roman"/>
          <w:b/>
          <w:bCs/>
          <w:i/>
          <w:iCs/>
          <w:sz w:val="24"/>
          <w:szCs w:val="24"/>
        </w:rPr>
        <w:t>Jūsu uzņēmējdarbības veida apraksts un esošā situācijas analīze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30"/>
      </w:tblGrid>
      <w:tr w:rsidR="0071300B" w:rsidRPr="0071300B" w14:paraId="1C7E7BA6" w14:textId="77777777" w:rsidTr="0015018D">
        <w:trPr>
          <w:trHeight w:val="581"/>
        </w:trPr>
        <w:tc>
          <w:tcPr>
            <w:tcW w:w="3780" w:type="dxa"/>
          </w:tcPr>
          <w:p w14:paraId="3A554A93" w14:textId="77777777" w:rsidR="0071300B" w:rsidRPr="0071300B" w:rsidRDefault="0071300B" w:rsidP="0015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0B">
              <w:rPr>
                <w:rFonts w:ascii="Times New Roman" w:hAnsi="Times New Roman"/>
                <w:sz w:val="24"/>
                <w:szCs w:val="24"/>
              </w:rPr>
              <w:t>Esošās vai plānotās  uzņēmējdarbības  īss apraksts:</w:t>
            </w:r>
          </w:p>
        </w:tc>
        <w:tc>
          <w:tcPr>
            <w:tcW w:w="6030" w:type="dxa"/>
          </w:tcPr>
          <w:p w14:paraId="751AC27D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EA4347E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B5A59C9" w14:textId="77777777" w:rsidR="0071300B" w:rsidRPr="0071300B" w:rsidRDefault="0071300B" w:rsidP="0071300B">
      <w:pPr>
        <w:pStyle w:val="Virsraksts2"/>
        <w:spacing w:before="0" w:after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14333CA1" w14:textId="77777777" w:rsidR="0071300B" w:rsidRPr="0071300B" w:rsidRDefault="0071300B" w:rsidP="0071300B">
      <w:pPr>
        <w:pStyle w:val="Virsraksts2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300B">
        <w:rPr>
          <w:rFonts w:ascii="Times New Roman" w:hAnsi="Times New Roman" w:cs="Times New Roman"/>
          <w:color w:val="auto"/>
          <w:sz w:val="24"/>
          <w:szCs w:val="24"/>
        </w:rPr>
        <w:t>Produkta / pakalpojuma apraksts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30"/>
      </w:tblGrid>
      <w:tr w:rsidR="0071300B" w:rsidRPr="0071300B" w14:paraId="79B07D31" w14:textId="77777777" w:rsidTr="0015018D">
        <w:trPr>
          <w:trHeight w:val="548"/>
        </w:trPr>
        <w:tc>
          <w:tcPr>
            <w:tcW w:w="3780" w:type="dxa"/>
          </w:tcPr>
          <w:p w14:paraId="0CA9A058" w14:textId="77777777" w:rsidR="0071300B" w:rsidRPr="0071300B" w:rsidRDefault="0071300B" w:rsidP="0015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0B">
              <w:rPr>
                <w:rFonts w:ascii="Times New Roman" w:hAnsi="Times New Roman"/>
                <w:sz w:val="24"/>
                <w:szCs w:val="24"/>
              </w:rPr>
              <w:t>Kas ir produkts/ pakalpojums? Kādas ir tā īpašības? Kādas patērētāja vajadzības apmierinās produkts/pakalpojums? Kāds ir plānots pakalpojuma apjoms, izcenojums?</w:t>
            </w:r>
          </w:p>
        </w:tc>
        <w:tc>
          <w:tcPr>
            <w:tcW w:w="6030" w:type="dxa"/>
          </w:tcPr>
          <w:p w14:paraId="6278F7C1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5C59242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788E471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02BFBF35" w14:textId="77777777" w:rsidR="0071300B" w:rsidRPr="0071300B" w:rsidRDefault="0071300B" w:rsidP="0071300B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71838" w14:textId="77777777" w:rsidR="0071300B" w:rsidRPr="0071300B" w:rsidRDefault="0071300B" w:rsidP="0071300B">
      <w:pPr>
        <w:pStyle w:val="Virsraksts2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300B">
        <w:rPr>
          <w:rFonts w:ascii="Times New Roman" w:hAnsi="Times New Roman" w:cs="Times New Roman"/>
          <w:color w:val="auto"/>
          <w:sz w:val="24"/>
          <w:szCs w:val="24"/>
        </w:rPr>
        <w:t>Tirgus analīze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30"/>
      </w:tblGrid>
      <w:tr w:rsidR="0071300B" w:rsidRPr="0071300B" w14:paraId="3C7F8BA9" w14:textId="77777777" w:rsidTr="0015018D">
        <w:trPr>
          <w:trHeight w:val="548"/>
        </w:trPr>
        <w:tc>
          <w:tcPr>
            <w:tcW w:w="3780" w:type="dxa"/>
          </w:tcPr>
          <w:p w14:paraId="3E08C628" w14:textId="77777777" w:rsidR="0071300B" w:rsidRPr="0071300B" w:rsidRDefault="0071300B" w:rsidP="0015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0B">
              <w:rPr>
                <w:rFonts w:ascii="Times New Roman" w:hAnsi="Times New Roman"/>
                <w:sz w:val="24"/>
                <w:szCs w:val="24"/>
              </w:rPr>
              <w:t xml:space="preserve">Cik liels ir produkta/ pakalpojuma tirgus un tā potenciāls? Kāda ir Jūsu produkta/ pakalpojuma esošā / plānotā tirgus daļa? </w:t>
            </w:r>
          </w:p>
        </w:tc>
        <w:tc>
          <w:tcPr>
            <w:tcW w:w="6030" w:type="dxa"/>
          </w:tcPr>
          <w:p w14:paraId="71A6C4A5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5D2DF29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5C7ED0E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1DDFEAB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041DAC51" w14:textId="77777777" w:rsidR="0071300B" w:rsidRPr="0071300B" w:rsidRDefault="0071300B" w:rsidP="0071300B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84259" w14:textId="77777777" w:rsidR="0071300B" w:rsidRPr="0071300B" w:rsidRDefault="0071300B" w:rsidP="0071300B">
      <w:pPr>
        <w:pStyle w:val="Virsraksts2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300B">
        <w:rPr>
          <w:rFonts w:ascii="Times New Roman" w:hAnsi="Times New Roman" w:cs="Times New Roman"/>
          <w:color w:val="auto"/>
          <w:sz w:val="24"/>
          <w:szCs w:val="24"/>
        </w:rPr>
        <w:t>Konkurentu novērtējums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30"/>
      </w:tblGrid>
      <w:tr w:rsidR="0071300B" w:rsidRPr="0071300B" w14:paraId="04C0C8AC" w14:textId="77777777" w:rsidTr="0015018D">
        <w:trPr>
          <w:trHeight w:val="548"/>
        </w:trPr>
        <w:tc>
          <w:tcPr>
            <w:tcW w:w="3780" w:type="dxa"/>
          </w:tcPr>
          <w:p w14:paraId="17C5F62C" w14:textId="77777777" w:rsidR="0071300B" w:rsidRPr="0071300B" w:rsidRDefault="0071300B" w:rsidP="0015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0B">
              <w:rPr>
                <w:rFonts w:ascii="Times New Roman" w:hAnsi="Times New Roman"/>
                <w:sz w:val="24"/>
                <w:szCs w:val="24"/>
              </w:rPr>
              <w:t xml:space="preserve">Kas ir galvenie konkurenti? Kāds ir konkurentu piedāvātais produktu/ pakalpojumu novērtējums? Kādas būs Jūsu produkta/ pakalpojuma priekš-rocības attiecībā pret konkurentu piedāvājumu? </w:t>
            </w:r>
          </w:p>
        </w:tc>
        <w:tc>
          <w:tcPr>
            <w:tcW w:w="6030" w:type="dxa"/>
          </w:tcPr>
          <w:p w14:paraId="2081C569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D7F20CE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11A3DE4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6C514C0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1BA05CC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87D29FE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72DF2854" w14:textId="77777777" w:rsidR="0071300B" w:rsidRPr="0071300B" w:rsidRDefault="0071300B" w:rsidP="0071300B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B010B" w14:textId="77777777" w:rsidR="0071300B" w:rsidRPr="0071300B" w:rsidRDefault="0071300B" w:rsidP="0071300B">
      <w:pPr>
        <w:pStyle w:val="Virsraksts2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300B">
        <w:rPr>
          <w:rFonts w:ascii="Times New Roman" w:hAnsi="Times New Roman" w:cs="Times New Roman"/>
          <w:color w:val="auto"/>
          <w:sz w:val="24"/>
          <w:szCs w:val="24"/>
        </w:rPr>
        <w:t>Produkta / pakalpojuma realizācija un mārketings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30"/>
      </w:tblGrid>
      <w:tr w:rsidR="0071300B" w:rsidRPr="0071300B" w14:paraId="3DF46553" w14:textId="77777777" w:rsidTr="0015018D">
        <w:trPr>
          <w:trHeight w:val="548"/>
        </w:trPr>
        <w:tc>
          <w:tcPr>
            <w:tcW w:w="3780" w:type="dxa"/>
          </w:tcPr>
          <w:p w14:paraId="0503FDCF" w14:textId="77777777" w:rsidR="0071300B" w:rsidRPr="0071300B" w:rsidRDefault="0071300B" w:rsidP="0015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0B">
              <w:rPr>
                <w:rFonts w:ascii="Times New Roman" w:hAnsi="Times New Roman"/>
                <w:sz w:val="24"/>
                <w:szCs w:val="24"/>
              </w:rPr>
              <w:t xml:space="preserve">Kā plānots pārdot produktu/ pakalpojumu (cena, atlaižu politika, pārdošanas vieta un veids, reklāma, dalība izstādēs u.c.) </w:t>
            </w:r>
          </w:p>
        </w:tc>
        <w:tc>
          <w:tcPr>
            <w:tcW w:w="6030" w:type="dxa"/>
          </w:tcPr>
          <w:p w14:paraId="052C9697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A99CEAA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999FEE4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3D42DF8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63E00002" w14:textId="77777777" w:rsidR="0071300B" w:rsidRPr="0071300B" w:rsidRDefault="0071300B" w:rsidP="0071300B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D4B48" w14:textId="77777777" w:rsidR="0071300B" w:rsidRPr="0071300B" w:rsidRDefault="0071300B" w:rsidP="0071300B">
      <w:pPr>
        <w:pStyle w:val="Virsraksts2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300B">
        <w:rPr>
          <w:rFonts w:ascii="Times New Roman" w:hAnsi="Times New Roman" w:cs="Times New Roman"/>
          <w:color w:val="auto"/>
          <w:sz w:val="24"/>
          <w:szCs w:val="24"/>
        </w:rPr>
        <w:t>Investīciju apraksts, pamatojums un ilgtspēja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30"/>
      </w:tblGrid>
      <w:tr w:rsidR="0071300B" w:rsidRPr="0071300B" w14:paraId="1E4C12B3" w14:textId="77777777" w:rsidTr="0015018D">
        <w:trPr>
          <w:trHeight w:val="548"/>
        </w:trPr>
        <w:tc>
          <w:tcPr>
            <w:tcW w:w="3780" w:type="dxa"/>
          </w:tcPr>
          <w:p w14:paraId="32EDDAFB" w14:textId="77777777" w:rsidR="0071300B" w:rsidRPr="0071300B" w:rsidRDefault="0071300B" w:rsidP="0015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0B">
              <w:rPr>
                <w:rFonts w:ascii="Times New Roman" w:hAnsi="Times New Roman"/>
                <w:sz w:val="24"/>
                <w:szCs w:val="24"/>
              </w:rPr>
              <w:t xml:space="preserve">Cik lielas investīcijas un kādiem mērķiem ir nepieciešamas, lai īstenotu projektu? Cik ilgā laikā šīs investīcijas tiks atpelnītas? Kā veiktās investīcijas veicinās </w:t>
            </w:r>
            <w:r w:rsidRPr="007130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uzņēmuma attīstību un darba vietu saglabāšanu ilgtermiņā? </w:t>
            </w:r>
          </w:p>
        </w:tc>
        <w:tc>
          <w:tcPr>
            <w:tcW w:w="6030" w:type="dxa"/>
          </w:tcPr>
          <w:p w14:paraId="69F69025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304C7CA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9715CE2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D053565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BDE6816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6776167F" w14:textId="77777777" w:rsidR="0071300B" w:rsidRPr="0071300B" w:rsidRDefault="0071300B" w:rsidP="0071300B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9EC31" w14:textId="77777777" w:rsidR="0071300B" w:rsidRPr="0071300B" w:rsidRDefault="0071300B" w:rsidP="0071300B">
      <w:pPr>
        <w:pStyle w:val="Virsraksts2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300B">
        <w:rPr>
          <w:rFonts w:ascii="Times New Roman" w:hAnsi="Times New Roman" w:cs="Times New Roman"/>
          <w:color w:val="auto"/>
          <w:sz w:val="24"/>
          <w:szCs w:val="24"/>
        </w:rPr>
        <w:t>Projekta riski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30"/>
      </w:tblGrid>
      <w:tr w:rsidR="0071300B" w:rsidRPr="0071300B" w14:paraId="726AE0F1" w14:textId="77777777" w:rsidTr="0015018D">
        <w:trPr>
          <w:trHeight w:val="548"/>
        </w:trPr>
        <w:tc>
          <w:tcPr>
            <w:tcW w:w="3780" w:type="dxa"/>
          </w:tcPr>
          <w:p w14:paraId="06F6D66A" w14:textId="77777777" w:rsidR="0071300B" w:rsidRPr="0071300B" w:rsidRDefault="0071300B" w:rsidP="0015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0B">
              <w:rPr>
                <w:rFonts w:ascii="Times New Roman" w:hAnsi="Times New Roman"/>
                <w:sz w:val="24"/>
                <w:szCs w:val="24"/>
              </w:rPr>
              <w:t xml:space="preserve">Kādi ir projekta galvenie riski un kā tos plānots novērst? </w:t>
            </w:r>
          </w:p>
        </w:tc>
        <w:tc>
          <w:tcPr>
            <w:tcW w:w="6030" w:type="dxa"/>
          </w:tcPr>
          <w:p w14:paraId="468C6657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33EFC89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09448134" w14:textId="77777777" w:rsidR="0071300B" w:rsidRPr="0071300B" w:rsidRDefault="0071300B" w:rsidP="007130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D60EA" w14:textId="77777777" w:rsidR="0071300B" w:rsidRPr="0071300B" w:rsidRDefault="0071300B" w:rsidP="0071300B">
      <w:pPr>
        <w:pStyle w:val="Virsraksts2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300B">
        <w:rPr>
          <w:rFonts w:ascii="Times New Roman" w:hAnsi="Times New Roman" w:cs="Times New Roman"/>
          <w:color w:val="auto"/>
          <w:sz w:val="24"/>
          <w:szCs w:val="24"/>
        </w:rPr>
        <w:t>Darba vietas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30"/>
      </w:tblGrid>
      <w:tr w:rsidR="0071300B" w:rsidRPr="0071300B" w14:paraId="414CF9BF" w14:textId="77777777" w:rsidTr="0015018D">
        <w:trPr>
          <w:trHeight w:val="548"/>
        </w:trPr>
        <w:tc>
          <w:tcPr>
            <w:tcW w:w="3780" w:type="dxa"/>
          </w:tcPr>
          <w:p w14:paraId="161BAD41" w14:textId="77777777" w:rsidR="0071300B" w:rsidRPr="0071300B" w:rsidRDefault="0071300B" w:rsidP="00150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00B">
              <w:rPr>
                <w:rFonts w:ascii="Times New Roman" w:hAnsi="Times New Roman"/>
                <w:sz w:val="24"/>
                <w:szCs w:val="24"/>
              </w:rPr>
              <w:t xml:space="preserve">Plānotās darba vietas projektā, to apraksts. (ja plānotas) </w:t>
            </w:r>
          </w:p>
        </w:tc>
        <w:tc>
          <w:tcPr>
            <w:tcW w:w="6030" w:type="dxa"/>
          </w:tcPr>
          <w:p w14:paraId="3ED24B97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4AAA371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4115EA1B" w14:textId="77777777" w:rsidR="0071300B" w:rsidRPr="0071300B" w:rsidRDefault="0071300B" w:rsidP="0071300B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2DFDC" w14:textId="77777777" w:rsidR="0071300B" w:rsidRPr="0071300B" w:rsidRDefault="0071300B" w:rsidP="0071300B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2AA6D" w14:textId="77777777" w:rsidR="0071300B" w:rsidRPr="0071300B" w:rsidRDefault="0071300B" w:rsidP="0071300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71300B">
        <w:rPr>
          <w:rFonts w:ascii="Times New Roman" w:hAnsi="Times New Roman"/>
          <w:b/>
          <w:bCs/>
          <w:i/>
          <w:iCs/>
          <w:sz w:val="24"/>
          <w:szCs w:val="24"/>
        </w:rPr>
        <w:t>Darījumdarbības</w:t>
      </w:r>
      <w:proofErr w:type="spellEnd"/>
      <w:r w:rsidRPr="0071300B">
        <w:rPr>
          <w:rFonts w:ascii="Times New Roman" w:hAnsi="Times New Roman"/>
          <w:b/>
          <w:bCs/>
          <w:i/>
          <w:iCs/>
          <w:sz w:val="24"/>
          <w:szCs w:val="24"/>
        </w:rPr>
        <w:t xml:space="preserve"> plāna īstenošanas termiņš</w:t>
      </w:r>
    </w:p>
    <w:p w14:paraId="1A20F796" w14:textId="77777777" w:rsidR="0071300B" w:rsidRPr="0071300B" w:rsidRDefault="0071300B" w:rsidP="0071300B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352"/>
        <w:gridCol w:w="3807"/>
      </w:tblGrid>
      <w:tr w:rsidR="0071300B" w:rsidRPr="0071300B" w14:paraId="4B486CB0" w14:textId="77777777" w:rsidTr="0015018D">
        <w:tc>
          <w:tcPr>
            <w:tcW w:w="5027" w:type="dxa"/>
          </w:tcPr>
          <w:p w14:paraId="7DC6E837" w14:textId="77777777" w:rsidR="0071300B" w:rsidRPr="0071300B" w:rsidRDefault="0071300B" w:rsidP="0015018D">
            <w:pPr>
              <w:rPr>
                <w:rFonts w:ascii="Times New Roman" w:hAnsi="Times New Roman"/>
                <w:sz w:val="24"/>
                <w:szCs w:val="24"/>
              </w:rPr>
            </w:pPr>
            <w:r w:rsidRPr="0071300B">
              <w:rPr>
                <w:rFonts w:ascii="Times New Roman" w:hAnsi="Times New Roman"/>
                <w:sz w:val="24"/>
                <w:szCs w:val="24"/>
              </w:rPr>
              <w:t xml:space="preserve">Kādā termiņā tiek īstenots </w:t>
            </w:r>
            <w:proofErr w:type="spellStart"/>
            <w:r w:rsidRPr="0071300B">
              <w:rPr>
                <w:rFonts w:ascii="Times New Roman" w:hAnsi="Times New Roman"/>
                <w:sz w:val="24"/>
                <w:szCs w:val="24"/>
              </w:rPr>
              <w:t>darījumdarbības</w:t>
            </w:r>
            <w:proofErr w:type="spellEnd"/>
            <w:r w:rsidRPr="0071300B">
              <w:rPr>
                <w:rFonts w:ascii="Times New Roman" w:hAnsi="Times New Roman"/>
                <w:sz w:val="24"/>
                <w:szCs w:val="24"/>
              </w:rPr>
              <w:t xml:space="preserve"> plāns un sasniegti plānā noteiktie rezultāti (pakalpojumu apjoms, saražotā produkcija </w:t>
            </w:r>
            <w:proofErr w:type="spellStart"/>
            <w:r w:rsidRPr="0071300B"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 w:rsidRPr="0071300B">
              <w:rPr>
                <w:rFonts w:ascii="Times New Roman" w:hAnsi="Times New Roman"/>
                <w:sz w:val="24"/>
                <w:szCs w:val="24"/>
              </w:rPr>
              <w:t>.)?</w:t>
            </w:r>
          </w:p>
        </w:tc>
        <w:tc>
          <w:tcPr>
            <w:tcW w:w="4747" w:type="dxa"/>
          </w:tcPr>
          <w:p w14:paraId="52C7850F" w14:textId="77777777" w:rsidR="0071300B" w:rsidRPr="0071300B" w:rsidRDefault="0071300B" w:rsidP="0015018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47E666B" w14:textId="77777777" w:rsidR="0071300B" w:rsidRPr="0071300B" w:rsidRDefault="0071300B" w:rsidP="0071300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02BDF79" w14:textId="77777777" w:rsidR="0071300B" w:rsidRPr="0071300B" w:rsidRDefault="0071300B" w:rsidP="0071300B">
      <w:pPr>
        <w:pStyle w:val="Virsraksts2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0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1300B">
        <w:rPr>
          <w:rFonts w:ascii="Times New Roman" w:hAnsi="Times New Roman" w:cs="Times New Roman"/>
          <w:color w:val="auto"/>
          <w:sz w:val="24"/>
          <w:szCs w:val="24"/>
        </w:rPr>
        <w:t>Informācijas avoti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5436"/>
      </w:tblGrid>
      <w:tr w:rsidR="0071300B" w:rsidRPr="0071300B" w14:paraId="40A918C2" w14:textId="77777777" w:rsidTr="0015018D">
        <w:tc>
          <w:tcPr>
            <w:tcW w:w="3950" w:type="dxa"/>
            <w:shd w:val="clear" w:color="auto" w:fill="auto"/>
          </w:tcPr>
          <w:p w14:paraId="5E292588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B91C6EB" w14:textId="77777777" w:rsidR="0071300B" w:rsidRPr="0071300B" w:rsidRDefault="0071300B" w:rsidP="0015018D">
            <w:pPr>
              <w:pStyle w:val="Virsraksts2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7130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Norāda informācijas avotus, kur iegūta informācija veicot tirgus situācijas analīzi. </w:t>
            </w:r>
          </w:p>
          <w:p w14:paraId="52891085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0" w:type="dxa"/>
            <w:shd w:val="clear" w:color="auto" w:fill="auto"/>
          </w:tcPr>
          <w:p w14:paraId="6F4B8E90" w14:textId="77777777" w:rsidR="0071300B" w:rsidRPr="0071300B" w:rsidRDefault="0071300B" w:rsidP="0015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279A6D" w14:textId="77777777" w:rsidR="0071300B" w:rsidRPr="0071300B" w:rsidRDefault="0071300B" w:rsidP="0071300B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C1A2B" w14:textId="77777777" w:rsidR="0071300B" w:rsidRPr="0071300B" w:rsidRDefault="0071300B" w:rsidP="00713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00B">
        <w:rPr>
          <w:rFonts w:ascii="Times New Roman" w:hAnsi="Times New Roman"/>
          <w:sz w:val="24"/>
          <w:szCs w:val="24"/>
        </w:rPr>
        <w:t>Projekta iesniedzējs: _________________________________ un paraksts* (*</w:t>
      </w:r>
      <w:proofErr w:type="spellStart"/>
      <w:r w:rsidRPr="0071300B">
        <w:rPr>
          <w:rFonts w:ascii="Times New Roman" w:hAnsi="Times New Roman"/>
          <w:sz w:val="24"/>
          <w:szCs w:val="24"/>
        </w:rPr>
        <w:t>darījumdarbības</w:t>
      </w:r>
      <w:proofErr w:type="spellEnd"/>
      <w:r w:rsidRPr="0071300B">
        <w:rPr>
          <w:rFonts w:ascii="Times New Roman" w:hAnsi="Times New Roman"/>
          <w:sz w:val="24"/>
          <w:szCs w:val="24"/>
        </w:rPr>
        <w:t xml:space="preserve"> plāns ir parakstāms gan elektroniskā dokumenta veidā, gan papīra formā. Papīra formā parakstīts </w:t>
      </w:r>
      <w:proofErr w:type="spellStart"/>
      <w:r w:rsidRPr="0071300B">
        <w:rPr>
          <w:rFonts w:ascii="Times New Roman" w:hAnsi="Times New Roman"/>
          <w:sz w:val="24"/>
          <w:szCs w:val="24"/>
        </w:rPr>
        <w:t>darījumdarbības</w:t>
      </w:r>
      <w:proofErr w:type="spellEnd"/>
      <w:r w:rsidRPr="0071300B">
        <w:rPr>
          <w:rFonts w:ascii="Times New Roman" w:hAnsi="Times New Roman"/>
          <w:sz w:val="24"/>
          <w:szCs w:val="24"/>
        </w:rPr>
        <w:t xml:space="preserve"> plāns ir jāieskenē)</w:t>
      </w:r>
    </w:p>
    <w:p w14:paraId="4C64C3E7" w14:textId="77777777" w:rsidR="0071300B" w:rsidRPr="0071300B" w:rsidRDefault="0071300B" w:rsidP="0071300B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BC5E6B" w14:textId="77777777" w:rsidR="0071300B" w:rsidRPr="0071300B" w:rsidRDefault="0071300B" w:rsidP="00713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00B">
        <w:rPr>
          <w:rFonts w:ascii="Times New Roman" w:hAnsi="Times New Roman"/>
          <w:sz w:val="24"/>
          <w:szCs w:val="24"/>
        </w:rPr>
        <w:t xml:space="preserve">20__.gada _________________________________. </w:t>
      </w:r>
    </w:p>
    <w:p w14:paraId="657EFF1E" w14:textId="77777777" w:rsidR="0071300B" w:rsidRPr="0071300B" w:rsidRDefault="0071300B" w:rsidP="007130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E1058" w14:textId="77777777" w:rsidR="0071300B" w:rsidRPr="0071300B" w:rsidRDefault="0071300B" w:rsidP="007130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DC5CE" w14:textId="77777777" w:rsidR="005A17DB" w:rsidRPr="0071300B" w:rsidRDefault="005A17DB">
      <w:pPr>
        <w:rPr>
          <w:rFonts w:ascii="Times New Roman" w:hAnsi="Times New Roman"/>
          <w:sz w:val="24"/>
          <w:szCs w:val="24"/>
        </w:rPr>
      </w:pPr>
    </w:p>
    <w:sectPr w:rsidR="005A17DB" w:rsidRPr="00713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05246"/>
    <w:multiLevelType w:val="hybridMultilevel"/>
    <w:tmpl w:val="057E1BA8"/>
    <w:lvl w:ilvl="0" w:tplc="44029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71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0B"/>
    <w:rsid w:val="000D66DE"/>
    <w:rsid w:val="005A17DB"/>
    <w:rsid w:val="0071300B"/>
    <w:rsid w:val="00D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50C5"/>
  <w15:chartTrackingRefBased/>
  <w15:docId w15:val="{10780CC9-A476-4377-9917-F92ABA6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00B"/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713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71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13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13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13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13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13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13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13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1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rsid w:val="0071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13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1300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1300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1300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1300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1300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1300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13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1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13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1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1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1300B"/>
    <w:rPr>
      <w:i/>
      <w:iCs/>
      <w:color w:val="404040" w:themeColor="text1" w:themeTint="BF"/>
    </w:rPr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71300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1300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1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1300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1300B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71300B"/>
  </w:style>
  <w:style w:type="table" w:styleId="Reatabula">
    <w:name w:val="Table Grid"/>
    <w:basedOn w:val="Parastatabula"/>
    <w:uiPriority w:val="39"/>
    <w:rsid w:val="0071300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1248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Vucenlazdāne</dc:creator>
  <cp:keywords/>
  <dc:description/>
  <cp:lastModifiedBy>Baiba Vucenlazdāne</cp:lastModifiedBy>
  <cp:revision>1</cp:revision>
  <dcterms:created xsi:type="dcterms:W3CDTF">2025-03-04T09:57:00Z</dcterms:created>
  <dcterms:modified xsi:type="dcterms:W3CDTF">2025-03-04T09:58:00Z</dcterms:modified>
</cp:coreProperties>
</file>